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1B55CAC" w14:textId="77777777" w:rsidR="008B1ADD" w:rsidRPr="00A3052C" w:rsidRDefault="008B1ADD" w:rsidP="000C7E2B">
      <w:pPr>
        <w:rPr>
          <w:rFonts w:asciiTheme="minorHAnsi" w:hAnsiTheme="minorHAnsi" w:cstheme="minorHAnsi"/>
          <w:b/>
          <w:bCs/>
          <w:sz w:val="24"/>
          <w:szCs w:val="24"/>
        </w:rPr>
      </w:pPr>
    </w:p>
    <w:p w14:paraId="05B12AD3" w14:textId="55D8D5F5" w:rsidR="000105A4" w:rsidRPr="00A3052C" w:rsidRDefault="00484961" w:rsidP="000C7E2B">
      <w:pPr>
        <w:rPr>
          <w:rFonts w:asciiTheme="minorHAnsi" w:hAnsiTheme="minorHAnsi" w:cstheme="minorHAnsi"/>
          <w:b/>
          <w:bCs/>
          <w:sz w:val="24"/>
          <w:szCs w:val="24"/>
        </w:rPr>
      </w:pPr>
      <w:r w:rsidRPr="00A3052C">
        <w:rPr>
          <w:rFonts w:asciiTheme="minorHAnsi" w:hAnsiTheme="minorHAnsi" w:cstheme="minorHAnsi"/>
          <w:b/>
          <w:bCs/>
          <w:sz w:val="24"/>
          <w:szCs w:val="24"/>
        </w:rPr>
        <w:t>ACL6a - Learner Progress and Evaluation (Single Session)</w:t>
      </w:r>
      <w:r w:rsidR="007637F9">
        <w:rPr>
          <w:rFonts w:asciiTheme="minorHAnsi" w:hAnsiTheme="minorHAnsi" w:cstheme="minorHAnsi"/>
          <w:b/>
          <w:bCs/>
          <w:sz w:val="24"/>
          <w:szCs w:val="24"/>
        </w:rPr>
        <w:t xml:space="preserve"> 202</w:t>
      </w:r>
      <w:r w:rsidR="0037661D">
        <w:rPr>
          <w:rFonts w:asciiTheme="minorHAnsi" w:hAnsiTheme="minorHAnsi" w:cstheme="minorHAnsi"/>
          <w:b/>
          <w:bCs/>
          <w:sz w:val="24"/>
          <w:szCs w:val="24"/>
        </w:rPr>
        <w:t>4</w:t>
      </w:r>
      <w:r w:rsidR="007637F9">
        <w:rPr>
          <w:rFonts w:asciiTheme="minorHAnsi" w:hAnsiTheme="minorHAnsi" w:cstheme="minorHAnsi"/>
          <w:b/>
          <w:bCs/>
          <w:sz w:val="24"/>
          <w:szCs w:val="24"/>
        </w:rPr>
        <w:t>-2</w:t>
      </w:r>
      <w:r w:rsidR="0037661D">
        <w:rPr>
          <w:rFonts w:asciiTheme="minorHAnsi" w:hAnsiTheme="minorHAnsi" w:cstheme="minorHAnsi"/>
          <w:b/>
          <w:bCs/>
          <w:sz w:val="24"/>
          <w:szCs w:val="24"/>
        </w:rPr>
        <w:t>5</w:t>
      </w:r>
    </w:p>
    <w:p w14:paraId="78C4892F" w14:textId="77777777" w:rsidR="00F77309" w:rsidRPr="00A3052C" w:rsidRDefault="00F77309" w:rsidP="000C7E2B">
      <w:pPr>
        <w:rPr>
          <w:rFonts w:asciiTheme="minorHAnsi" w:hAnsiTheme="minorHAnsi" w:cstheme="minorHAnsi"/>
          <w:b/>
          <w:bCs/>
          <w:sz w:val="24"/>
          <w:szCs w:val="24"/>
        </w:rPr>
      </w:pPr>
    </w:p>
    <w:tbl>
      <w:tblPr>
        <w:tblW w:w="9428" w:type="dxa"/>
        <w:tblInd w:w="-106" w:type="dxa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ook w:val="00A0" w:firstRow="1" w:lastRow="0" w:firstColumn="1" w:lastColumn="0" w:noHBand="0" w:noVBand="0"/>
      </w:tblPr>
      <w:tblGrid>
        <w:gridCol w:w="1524"/>
        <w:gridCol w:w="3091"/>
        <w:gridCol w:w="165"/>
        <w:gridCol w:w="1114"/>
        <w:gridCol w:w="163"/>
        <w:gridCol w:w="591"/>
        <w:gridCol w:w="279"/>
        <w:gridCol w:w="81"/>
        <w:gridCol w:w="41"/>
        <w:gridCol w:w="1036"/>
        <w:gridCol w:w="342"/>
        <w:gridCol w:w="1001"/>
      </w:tblGrid>
      <w:tr w:rsidR="00484961" w:rsidRPr="00A3052C" w14:paraId="4D3D2B37" w14:textId="77777777" w:rsidTr="002C5C90">
        <w:trPr>
          <w:trHeight w:val="340"/>
        </w:trPr>
        <w:tc>
          <w:tcPr>
            <w:tcW w:w="1524" w:type="dxa"/>
            <w:vAlign w:val="center"/>
          </w:tcPr>
          <w:p w14:paraId="26CFDA8B" w14:textId="77777777" w:rsidR="00484961" w:rsidRPr="00A3052C" w:rsidRDefault="00484961" w:rsidP="00F422A1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Learner Name</w:t>
            </w:r>
          </w:p>
        </w:tc>
        <w:tc>
          <w:tcPr>
            <w:tcW w:w="3091" w:type="dxa"/>
            <w:vAlign w:val="center"/>
          </w:tcPr>
          <w:p w14:paraId="0EFFD3C0" w14:textId="77777777" w:rsidR="00484961" w:rsidRPr="00A3052C" w:rsidRDefault="00484961" w:rsidP="00F422A1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42" w:type="dxa"/>
            <w:gridSpan w:val="3"/>
            <w:vAlign w:val="center"/>
          </w:tcPr>
          <w:p w14:paraId="076B2AA5" w14:textId="77777777" w:rsidR="00484961" w:rsidRPr="00A3052C" w:rsidRDefault="00484961" w:rsidP="00F422A1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Tutor Name</w:t>
            </w:r>
          </w:p>
        </w:tc>
        <w:tc>
          <w:tcPr>
            <w:tcW w:w="3371" w:type="dxa"/>
            <w:gridSpan w:val="7"/>
            <w:vAlign w:val="center"/>
          </w:tcPr>
          <w:p w14:paraId="354FB0C4" w14:textId="77777777" w:rsidR="00484961" w:rsidRPr="00A3052C" w:rsidRDefault="00484961" w:rsidP="00F422A1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484961" w:rsidRPr="00A3052C" w14:paraId="2D317C59" w14:textId="77777777" w:rsidTr="002C5C90">
        <w:trPr>
          <w:trHeight w:val="340"/>
        </w:trPr>
        <w:tc>
          <w:tcPr>
            <w:tcW w:w="1524" w:type="dxa"/>
            <w:vAlign w:val="center"/>
          </w:tcPr>
          <w:p w14:paraId="3EAFB8EB" w14:textId="77777777" w:rsidR="00484961" w:rsidRPr="00A3052C" w:rsidRDefault="00484961" w:rsidP="00254403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Course Title</w:t>
            </w:r>
          </w:p>
        </w:tc>
        <w:tc>
          <w:tcPr>
            <w:tcW w:w="3091" w:type="dxa"/>
            <w:vAlign w:val="center"/>
          </w:tcPr>
          <w:p w14:paraId="7655E456" w14:textId="77777777" w:rsidR="00484961" w:rsidRPr="00A3052C" w:rsidRDefault="00484961" w:rsidP="00254403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42" w:type="dxa"/>
            <w:gridSpan w:val="3"/>
            <w:vAlign w:val="center"/>
          </w:tcPr>
          <w:p w14:paraId="5825B6B2" w14:textId="77777777" w:rsidR="00484961" w:rsidRPr="00A3052C" w:rsidRDefault="00484961" w:rsidP="00254403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Course Code</w:t>
            </w:r>
          </w:p>
        </w:tc>
        <w:tc>
          <w:tcPr>
            <w:tcW w:w="3371" w:type="dxa"/>
            <w:gridSpan w:val="7"/>
            <w:vAlign w:val="center"/>
          </w:tcPr>
          <w:p w14:paraId="39DEA374" w14:textId="77777777" w:rsidR="00484961" w:rsidRPr="00A3052C" w:rsidRDefault="00484961" w:rsidP="00254403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484961" w:rsidRPr="00A3052C" w14:paraId="401C66AE" w14:textId="77777777" w:rsidTr="002C5C90">
        <w:trPr>
          <w:trHeight w:val="340"/>
        </w:trPr>
        <w:tc>
          <w:tcPr>
            <w:tcW w:w="1524" w:type="dxa"/>
            <w:vAlign w:val="center"/>
          </w:tcPr>
          <w:p w14:paraId="5E7C28B0" w14:textId="77777777" w:rsidR="00484961" w:rsidRPr="00A3052C" w:rsidRDefault="00484961" w:rsidP="0046141C">
            <w:pPr>
              <w:ind w:right="-541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Venue</w:t>
            </w:r>
          </w:p>
        </w:tc>
        <w:tc>
          <w:tcPr>
            <w:tcW w:w="3091" w:type="dxa"/>
            <w:vAlign w:val="center"/>
          </w:tcPr>
          <w:p w14:paraId="5C31D748" w14:textId="77777777" w:rsidR="00484961" w:rsidRPr="00A3052C" w:rsidRDefault="00484961" w:rsidP="00254403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42" w:type="dxa"/>
            <w:gridSpan w:val="3"/>
            <w:vAlign w:val="center"/>
          </w:tcPr>
          <w:p w14:paraId="7F1CBBD8" w14:textId="77777777" w:rsidR="00484961" w:rsidRPr="00A3052C" w:rsidRDefault="00484961" w:rsidP="00254403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Date</w:t>
            </w:r>
          </w:p>
        </w:tc>
        <w:tc>
          <w:tcPr>
            <w:tcW w:w="3371" w:type="dxa"/>
            <w:gridSpan w:val="7"/>
            <w:vAlign w:val="center"/>
          </w:tcPr>
          <w:p w14:paraId="0C5F53BE" w14:textId="77777777" w:rsidR="00484961" w:rsidRPr="00A3052C" w:rsidRDefault="00484961" w:rsidP="00254403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484961" w:rsidRPr="00A3052C" w14:paraId="56C71102" w14:textId="77777777" w:rsidTr="002C5C90">
        <w:trPr>
          <w:trHeight w:val="340"/>
        </w:trPr>
        <w:tc>
          <w:tcPr>
            <w:tcW w:w="7049" w:type="dxa"/>
            <w:gridSpan w:val="9"/>
            <w:shd w:val="clear" w:color="auto" w:fill="D9D9D9"/>
            <w:vAlign w:val="center"/>
          </w:tcPr>
          <w:p w14:paraId="1C9C0611" w14:textId="77777777" w:rsidR="00484961" w:rsidRPr="00A3052C" w:rsidRDefault="00A3052C" w:rsidP="004B5517">
            <w:pPr>
              <w:ind w:right="-541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17E1D">
              <w:rPr>
                <w:rFonts w:asciiTheme="minorHAnsi" w:hAnsiTheme="minorHAnsi"/>
                <w:b/>
                <w:bCs/>
                <w:sz w:val="20"/>
              </w:rPr>
              <w:t>What did you get out of it?</w:t>
            </w:r>
          </w:p>
        </w:tc>
        <w:tc>
          <w:tcPr>
            <w:tcW w:w="2379" w:type="dxa"/>
            <w:gridSpan w:val="3"/>
            <w:shd w:val="clear" w:color="auto" w:fill="D9D9D9"/>
            <w:vAlign w:val="center"/>
          </w:tcPr>
          <w:p w14:paraId="28A18063" w14:textId="77777777" w:rsidR="00484961" w:rsidRPr="00A3052C" w:rsidRDefault="00484961" w:rsidP="00D455B8">
            <w:pPr>
              <w:ind w:right="-45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Tick all that apply</w:t>
            </w:r>
          </w:p>
        </w:tc>
      </w:tr>
      <w:tr w:rsidR="008A4FC4" w:rsidRPr="00A3052C" w14:paraId="68AF5749" w14:textId="77777777" w:rsidTr="008A4FC4">
        <w:trPr>
          <w:trHeight w:val="367"/>
        </w:trPr>
        <w:tc>
          <w:tcPr>
            <w:tcW w:w="7008" w:type="dxa"/>
            <w:gridSpan w:val="8"/>
            <w:vAlign w:val="center"/>
          </w:tcPr>
          <w:p w14:paraId="2DE458AA" w14:textId="77777777" w:rsidR="008A4FC4" w:rsidRPr="00A3052C" w:rsidRDefault="008A4FC4" w:rsidP="008A4FC4">
            <w:pPr>
              <w:tabs>
                <w:tab w:val="left" w:pos="851"/>
              </w:tabs>
              <w:rPr>
                <w:rFonts w:asciiTheme="minorHAnsi" w:hAnsiTheme="minorHAnsi" w:cstheme="minorHAnsi"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The opportunity to develop a hobby or interest</w:t>
            </w:r>
          </w:p>
        </w:tc>
        <w:tc>
          <w:tcPr>
            <w:tcW w:w="2420" w:type="dxa"/>
            <w:gridSpan w:val="4"/>
          </w:tcPr>
          <w:p w14:paraId="2C2A2A8E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="0037661D">
              <w:rPr>
                <w:rFonts w:eastAsia="Meiryo"/>
                <w:sz w:val="16"/>
                <w:szCs w:val="20"/>
              </w:rPr>
            </w:r>
            <w:r w:rsidR="0037661D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5FD393E1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29B47339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An opportunity to get out of the house</w:t>
            </w:r>
          </w:p>
        </w:tc>
        <w:tc>
          <w:tcPr>
            <w:tcW w:w="2420" w:type="dxa"/>
            <w:gridSpan w:val="4"/>
          </w:tcPr>
          <w:p w14:paraId="0AB5142C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="0037661D">
              <w:rPr>
                <w:rFonts w:eastAsia="Meiryo"/>
                <w:sz w:val="16"/>
                <w:szCs w:val="20"/>
              </w:rPr>
            </w:r>
            <w:r w:rsidR="0037661D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063BB4DF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52DD0BE8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A wider social circle/met new people</w:t>
            </w:r>
          </w:p>
        </w:tc>
        <w:tc>
          <w:tcPr>
            <w:tcW w:w="2420" w:type="dxa"/>
            <w:gridSpan w:val="4"/>
          </w:tcPr>
          <w:p w14:paraId="051EB613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="0037661D">
              <w:rPr>
                <w:rFonts w:eastAsia="Meiryo"/>
                <w:sz w:val="16"/>
                <w:szCs w:val="20"/>
              </w:rPr>
            </w:r>
            <w:r w:rsidR="0037661D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5A2233E1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3B968ACE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Has enabled me to be active and mentally alert</w:t>
            </w:r>
          </w:p>
        </w:tc>
        <w:tc>
          <w:tcPr>
            <w:tcW w:w="2420" w:type="dxa"/>
            <w:gridSpan w:val="4"/>
          </w:tcPr>
          <w:p w14:paraId="1957D8BB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="0037661D">
              <w:rPr>
                <w:rFonts w:eastAsia="Meiryo"/>
                <w:sz w:val="16"/>
                <w:szCs w:val="20"/>
              </w:rPr>
            </w:r>
            <w:r w:rsidR="0037661D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61D3917E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6D2D368C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Improved self confidence</w:t>
            </w:r>
          </w:p>
        </w:tc>
        <w:tc>
          <w:tcPr>
            <w:tcW w:w="2420" w:type="dxa"/>
            <w:gridSpan w:val="4"/>
          </w:tcPr>
          <w:p w14:paraId="7A9283B4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="0037661D">
              <w:rPr>
                <w:rFonts w:eastAsia="Meiryo"/>
                <w:sz w:val="16"/>
                <w:szCs w:val="20"/>
              </w:rPr>
            </w:r>
            <w:r w:rsidR="0037661D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6B67FAE4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0C81676B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Improved skills and knowledge to develop my current job</w:t>
            </w:r>
          </w:p>
        </w:tc>
        <w:tc>
          <w:tcPr>
            <w:tcW w:w="2420" w:type="dxa"/>
            <w:gridSpan w:val="4"/>
          </w:tcPr>
          <w:p w14:paraId="5B6922C6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="0037661D">
              <w:rPr>
                <w:rFonts w:eastAsia="Meiryo"/>
                <w:sz w:val="16"/>
                <w:szCs w:val="20"/>
              </w:rPr>
            </w:r>
            <w:r w:rsidR="0037661D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6B4EEBD9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0F10EB6D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Improved skills and knowledge to gain a new/different job</w:t>
            </w:r>
          </w:p>
        </w:tc>
        <w:tc>
          <w:tcPr>
            <w:tcW w:w="2420" w:type="dxa"/>
            <w:gridSpan w:val="4"/>
          </w:tcPr>
          <w:p w14:paraId="17246BF9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="0037661D">
              <w:rPr>
                <w:rFonts w:eastAsia="Meiryo"/>
                <w:sz w:val="16"/>
                <w:szCs w:val="20"/>
              </w:rPr>
            </w:r>
            <w:r w:rsidR="0037661D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577B8A44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4DBACD1B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Improved skills and knowledge to become a volunteer</w:t>
            </w:r>
          </w:p>
        </w:tc>
        <w:tc>
          <w:tcPr>
            <w:tcW w:w="2420" w:type="dxa"/>
            <w:gridSpan w:val="4"/>
          </w:tcPr>
          <w:p w14:paraId="125B6698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="0037661D">
              <w:rPr>
                <w:rFonts w:eastAsia="Meiryo"/>
                <w:sz w:val="16"/>
                <w:szCs w:val="20"/>
              </w:rPr>
            </w:r>
            <w:r w:rsidR="0037661D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565A8B55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3974439F" w14:textId="77777777" w:rsidR="008A4FC4" w:rsidRPr="00A3052C" w:rsidRDefault="008A4FC4" w:rsidP="008A4FC4">
            <w:pPr>
              <w:tabs>
                <w:tab w:val="left" w:pos="851"/>
              </w:tabs>
              <w:rPr>
                <w:rFonts w:asciiTheme="minorHAnsi" w:hAnsiTheme="minorHAnsi" w:cstheme="minorHAnsi"/>
                <w:color w:val="000000"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An opportunity to develop a new business idea</w:t>
            </w:r>
          </w:p>
        </w:tc>
        <w:tc>
          <w:tcPr>
            <w:tcW w:w="2420" w:type="dxa"/>
            <w:gridSpan w:val="4"/>
          </w:tcPr>
          <w:p w14:paraId="3C52FA56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="0037661D">
              <w:rPr>
                <w:rFonts w:eastAsia="Meiryo"/>
                <w:sz w:val="16"/>
                <w:szCs w:val="20"/>
              </w:rPr>
            </w:r>
            <w:r w:rsidR="0037661D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0B21C4E0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6AA030C4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The skills and knowledge to support my family</w:t>
            </w:r>
          </w:p>
        </w:tc>
        <w:tc>
          <w:tcPr>
            <w:tcW w:w="2420" w:type="dxa"/>
            <w:gridSpan w:val="4"/>
          </w:tcPr>
          <w:p w14:paraId="1E7BB6D5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="0037661D">
              <w:rPr>
                <w:rFonts w:eastAsia="Meiryo"/>
                <w:sz w:val="16"/>
                <w:szCs w:val="20"/>
              </w:rPr>
            </w:r>
            <w:r w:rsidR="0037661D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36C78993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298A8165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The skills and knowledge to develop my community</w:t>
            </w:r>
          </w:p>
        </w:tc>
        <w:tc>
          <w:tcPr>
            <w:tcW w:w="2420" w:type="dxa"/>
            <w:gridSpan w:val="4"/>
          </w:tcPr>
          <w:p w14:paraId="4192C620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="0037661D">
              <w:rPr>
                <w:rFonts w:eastAsia="Meiryo"/>
                <w:sz w:val="16"/>
                <w:szCs w:val="20"/>
              </w:rPr>
            </w:r>
            <w:r w:rsidR="0037661D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3F03BA29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1FF59EFA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A recognised qualification</w:t>
            </w:r>
          </w:p>
        </w:tc>
        <w:tc>
          <w:tcPr>
            <w:tcW w:w="2420" w:type="dxa"/>
            <w:gridSpan w:val="4"/>
          </w:tcPr>
          <w:p w14:paraId="2CE096BE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="0037661D">
              <w:rPr>
                <w:rFonts w:eastAsia="Meiryo"/>
                <w:sz w:val="16"/>
                <w:szCs w:val="20"/>
              </w:rPr>
            </w:r>
            <w:r w:rsidR="0037661D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27410A7B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0D098725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A second chance of education</w:t>
            </w:r>
          </w:p>
        </w:tc>
        <w:tc>
          <w:tcPr>
            <w:tcW w:w="2420" w:type="dxa"/>
            <w:gridSpan w:val="4"/>
          </w:tcPr>
          <w:p w14:paraId="41925E86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="0037661D">
              <w:rPr>
                <w:rFonts w:eastAsia="Meiryo"/>
                <w:sz w:val="16"/>
                <w:szCs w:val="20"/>
              </w:rPr>
            </w:r>
            <w:r w:rsidR="0037661D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5E278F07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053BD552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Other</w:t>
            </w:r>
          </w:p>
        </w:tc>
        <w:tc>
          <w:tcPr>
            <w:tcW w:w="2420" w:type="dxa"/>
            <w:gridSpan w:val="4"/>
          </w:tcPr>
          <w:p w14:paraId="63736CF3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="0037661D">
              <w:rPr>
                <w:rFonts w:eastAsia="Meiryo"/>
                <w:sz w:val="16"/>
                <w:szCs w:val="20"/>
              </w:rPr>
            </w:r>
            <w:r w:rsidR="0037661D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6CE7639E" w14:textId="77777777" w:rsidTr="002C5C90">
        <w:trPr>
          <w:trHeight w:val="347"/>
        </w:trPr>
        <w:tc>
          <w:tcPr>
            <w:tcW w:w="6648" w:type="dxa"/>
            <w:gridSpan w:val="6"/>
            <w:shd w:val="clear" w:color="auto" w:fill="D9D9D9"/>
            <w:vAlign w:val="center"/>
          </w:tcPr>
          <w:p w14:paraId="2EA6D6D6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Session Outcomes</w:t>
            </w:r>
          </w:p>
        </w:tc>
        <w:tc>
          <w:tcPr>
            <w:tcW w:w="279" w:type="dxa"/>
            <w:vMerge w:val="restart"/>
            <w:vAlign w:val="center"/>
          </w:tcPr>
          <w:p w14:paraId="518C9AAB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501" w:type="dxa"/>
            <w:gridSpan w:val="5"/>
            <w:shd w:val="clear" w:color="auto" w:fill="D9D9D9"/>
            <w:vAlign w:val="center"/>
          </w:tcPr>
          <w:p w14:paraId="1A16848A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Session Review</w:t>
            </w:r>
          </w:p>
        </w:tc>
      </w:tr>
      <w:tr w:rsidR="008A4FC4" w:rsidRPr="00A3052C" w14:paraId="7CD1389A" w14:textId="77777777" w:rsidTr="00DF3637">
        <w:trPr>
          <w:trHeight w:val="582"/>
        </w:trPr>
        <w:tc>
          <w:tcPr>
            <w:tcW w:w="6648" w:type="dxa"/>
            <w:gridSpan w:val="6"/>
            <w:shd w:val="clear" w:color="auto" w:fill="F2F2F2"/>
          </w:tcPr>
          <w:p w14:paraId="03E59B2A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>In today’s session we will:</w:t>
            </w:r>
          </w:p>
        </w:tc>
        <w:tc>
          <w:tcPr>
            <w:tcW w:w="279" w:type="dxa"/>
            <w:vMerge/>
          </w:tcPr>
          <w:p w14:paraId="1A7E49FD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58" w:type="dxa"/>
            <w:gridSpan w:val="3"/>
            <w:shd w:val="clear" w:color="auto" w:fill="F2F2F2"/>
          </w:tcPr>
          <w:p w14:paraId="79E93D6F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>I have</w:t>
            </w:r>
          </w:p>
          <w:p w14:paraId="03E6B2F4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 xml:space="preserve">achieved </w:t>
            </w:r>
            <w:r w:rsidRPr="00A3052C">
              <w:rPr>
                <w:rFonts w:asciiTheme="minorHAnsi" w:hAnsiTheme="minorHAnsi" w:cstheme="minorHAnsi"/>
                <w:sz w:val="20"/>
                <w:szCs w:val="20"/>
              </w:rPr>
              <w:br/>
              <w:t>this</w:t>
            </w:r>
          </w:p>
        </w:tc>
        <w:tc>
          <w:tcPr>
            <w:tcW w:w="1343" w:type="dxa"/>
            <w:gridSpan w:val="2"/>
            <w:shd w:val="clear" w:color="auto" w:fill="F2F2F2"/>
          </w:tcPr>
          <w:p w14:paraId="446BF635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 xml:space="preserve">I am still </w:t>
            </w:r>
            <w:r w:rsidRPr="00A3052C">
              <w:rPr>
                <w:rFonts w:asciiTheme="minorHAnsi" w:hAnsiTheme="minorHAnsi" w:cstheme="minorHAnsi"/>
                <w:sz w:val="20"/>
                <w:szCs w:val="20"/>
              </w:rPr>
              <w:br/>
              <w:t xml:space="preserve">working </w:t>
            </w:r>
            <w:r w:rsidRPr="00A3052C">
              <w:rPr>
                <w:rFonts w:asciiTheme="minorHAnsi" w:hAnsiTheme="minorHAnsi" w:cstheme="minorHAnsi"/>
                <w:sz w:val="20"/>
                <w:szCs w:val="20"/>
              </w:rPr>
              <w:br/>
              <w:t>towards this</w:t>
            </w:r>
          </w:p>
        </w:tc>
      </w:tr>
      <w:tr w:rsidR="008A4FC4" w:rsidRPr="00A3052C" w14:paraId="1B32463F" w14:textId="77777777" w:rsidTr="008D68DF">
        <w:trPr>
          <w:trHeight w:val="347"/>
        </w:trPr>
        <w:tc>
          <w:tcPr>
            <w:tcW w:w="6648" w:type="dxa"/>
            <w:gridSpan w:val="6"/>
            <w:vAlign w:val="center"/>
          </w:tcPr>
          <w:p w14:paraId="017554A0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color w:val="000000"/>
                <w:sz w:val="20"/>
              </w:rPr>
            </w:pPr>
          </w:p>
        </w:tc>
        <w:tc>
          <w:tcPr>
            <w:tcW w:w="279" w:type="dxa"/>
            <w:vMerge/>
          </w:tcPr>
          <w:p w14:paraId="0D3C282A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58" w:type="dxa"/>
            <w:gridSpan w:val="3"/>
          </w:tcPr>
          <w:p w14:paraId="57DD82EA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343" w:type="dxa"/>
            <w:gridSpan w:val="2"/>
          </w:tcPr>
          <w:p w14:paraId="67F41E10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62B804C8" w14:textId="77777777" w:rsidTr="008D68DF">
        <w:trPr>
          <w:trHeight w:val="347"/>
        </w:trPr>
        <w:tc>
          <w:tcPr>
            <w:tcW w:w="6648" w:type="dxa"/>
            <w:gridSpan w:val="6"/>
            <w:vAlign w:val="center"/>
          </w:tcPr>
          <w:p w14:paraId="72BDB115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color w:val="000000"/>
                <w:sz w:val="20"/>
              </w:rPr>
            </w:pPr>
          </w:p>
        </w:tc>
        <w:tc>
          <w:tcPr>
            <w:tcW w:w="279" w:type="dxa"/>
            <w:vMerge/>
          </w:tcPr>
          <w:p w14:paraId="723F566E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58" w:type="dxa"/>
            <w:gridSpan w:val="3"/>
          </w:tcPr>
          <w:p w14:paraId="02E3B812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343" w:type="dxa"/>
            <w:gridSpan w:val="2"/>
          </w:tcPr>
          <w:p w14:paraId="7519329F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6AF25CCF" w14:textId="77777777" w:rsidTr="002C5C90">
        <w:trPr>
          <w:trHeight w:val="347"/>
        </w:trPr>
        <w:tc>
          <w:tcPr>
            <w:tcW w:w="6648" w:type="dxa"/>
            <w:gridSpan w:val="6"/>
          </w:tcPr>
          <w:p w14:paraId="489C69B6" w14:textId="77777777" w:rsidR="008A4FC4" w:rsidRPr="00A3052C" w:rsidRDefault="008A4FC4" w:rsidP="008A4FC4">
            <w:pPr>
              <w:ind w:left="426"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79" w:type="dxa"/>
            <w:vMerge/>
          </w:tcPr>
          <w:p w14:paraId="33904B07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58" w:type="dxa"/>
            <w:gridSpan w:val="3"/>
          </w:tcPr>
          <w:p w14:paraId="419B1233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343" w:type="dxa"/>
            <w:gridSpan w:val="2"/>
          </w:tcPr>
          <w:p w14:paraId="75161361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67BA2197" w14:textId="77777777" w:rsidTr="002C5C90">
        <w:trPr>
          <w:trHeight w:val="347"/>
        </w:trPr>
        <w:tc>
          <w:tcPr>
            <w:tcW w:w="6648" w:type="dxa"/>
            <w:gridSpan w:val="6"/>
          </w:tcPr>
          <w:p w14:paraId="6EDF52AE" w14:textId="77777777" w:rsidR="008A4FC4" w:rsidRPr="00A3052C" w:rsidRDefault="008A4FC4" w:rsidP="008A4FC4">
            <w:pPr>
              <w:ind w:left="426"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79" w:type="dxa"/>
            <w:vMerge/>
          </w:tcPr>
          <w:p w14:paraId="0873C331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58" w:type="dxa"/>
            <w:gridSpan w:val="3"/>
          </w:tcPr>
          <w:p w14:paraId="5C13EA84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343" w:type="dxa"/>
            <w:gridSpan w:val="2"/>
          </w:tcPr>
          <w:p w14:paraId="0318C13E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42262205" w14:textId="77777777" w:rsidTr="002C5C90">
        <w:trPr>
          <w:trHeight w:val="347"/>
        </w:trPr>
        <w:tc>
          <w:tcPr>
            <w:tcW w:w="6648" w:type="dxa"/>
            <w:gridSpan w:val="6"/>
            <w:shd w:val="clear" w:color="auto" w:fill="F2F2F2"/>
          </w:tcPr>
          <w:p w14:paraId="6AA7954B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>I would like to:</w:t>
            </w:r>
          </w:p>
        </w:tc>
        <w:tc>
          <w:tcPr>
            <w:tcW w:w="279" w:type="dxa"/>
            <w:vMerge/>
          </w:tcPr>
          <w:p w14:paraId="3A173D41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58" w:type="dxa"/>
            <w:gridSpan w:val="3"/>
          </w:tcPr>
          <w:p w14:paraId="2895CCBE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343" w:type="dxa"/>
            <w:gridSpan w:val="2"/>
          </w:tcPr>
          <w:p w14:paraId="15DC5E9B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48A78A4F" w14:textId="77777777" w:rsidTr="002C5C90">
        <w:trPr>
          <w:trHeight w:val="347"/>
        </w:trPr>
        <w:tc>
          <w:tcPr>
            <w:tcW w:w="6648" w:type="dxa"/>
            <w:gridSpan w:val="6"/>
          </w:tcPr>
          <w:p w14:paraId="4BF3FF1E" w14:textId="77777777" w:rsidR="008A4FC4" w:rsidRPr="00A3052C" w:rsidRDefault="008A4FC4" w:rsidP="008A4FC4">
            <w:pPr>
              <w:ind w:left="426"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79" w:type="dxa"/>
            <w:vMerge/>
          </w:tcPr>
          <w:p w14:paraId="6A8F11EA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58" w:type="dxa"/>
            <w:gridSpan w:val="3"/>
          </w:tcPr>
          <w:p w14:paraId="0DAF2D0E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343" w:type="dxa"/>
            <w:gridSpan w:val="2"/>
          </w:tcPr>
          <w:p w14:paraId="14602CE8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297D4272" w14:textId="77777777" w:rsidTr="002C5C90">
        <w:trPr>
          <w:trHeight w:val="347"/>
        </w:trPr>
        <w:tc>
          <w:tcPr>
            <w:tcW w:w="6648" w:type="dxa"/>
            <w:gridSpan w:val="6"/>
          </w:tcPr>
          <w:p w14:paraId="5E71E438" w14:textId="77777777" w:rsidR="008A4FC4" w:rsidRPr="00A3052C" w:rsidRDefault="008A4FC4" w:rsidP="008A4FC4">
            <w:pPr>
              <w:ind w:left="426"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79" w:type="dxa"/>
            <w:vMerge/>
          </w:tcPr>
          <w:p w14:paraId="524D2B48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58" w:type="dxa"/>
            <w:gridSpan w:val="3"/>
          </w:tcPr>
          <w:p w14:paraId="75825B6B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343" w:type="dxa"/>
            <w:gridSpan w:val="2"/>
          </w:tcPr>
          <w:p w14:paraId="24FA1826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6F71B0E3" w14:textId="77777777" w:rsidTr="002C5C90">
        <w:trPr>
          <w:trHeight w:val="340"/>
        </w:trPr>
        <w:tc>
          <w:tcPr>
            <w:tcW w:w="4780" w:type="dxa"/>
            <w:gridSpan w:val="3"/>
            <w:shd w:val="clear" w:color="auto" w:fill="D9D9D9"/>
            <w:vAlign w:val="center"/>
          </w:tcPr>
          <w:p w14:paraId="456AE4AF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How would you rate the following… (please tick)</w:t>
            </w:r>
          </w:p>
        </w:tc>
        <w:tc>
          <w:tcPr>
            <w:tcW w:w="1114" w:type="dxa"/>
            <w:shd w:val="clear" w:color="auto" w:fill="D9D9D9"/>
            <w:vAlign w:val="center"/>
          </w:tcPr>
          <w:p w14:paraId="30D3DC2D" w14:textId="77777777" w:rsidR="008A4FC4" w:rsidRPr="00A3052C" w:rsidRDefault="008A4FC4" w:rsidP="008A4FC4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Excellent</w:t>
            </w:r>
          </w:p>
        </w:tc>
        <w:tc>
          <w:tcPr>
            <w:tcW w:w="1114" w:type="dxa"/>
            <w:gridSpan w:val="4"/>
            <w:shd w:val="clear" w:color="auto" w:fill="D9D9D9"/>
            <w:vAlign w:val="center"/>
          </w:tcPr>
          <w:p w14:paraId="4AB27294" w14:textId="77777777" w:rsidR="008A4FC4" w:rsidRPr="00A3052C" w:rsidRDefault="008A4FC4" w:rsidP="008A4FC4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Good</w:t>
            </w:r>
          </w:p>
        </w:tc>
        <w:tc>
          <w:tcPr>
            <w:tcW w:w="1419" w:type="dxa"/>
            <w:gridSpan w:val="3"/>
            <w:shd w:val="clear" w:color="auto" w:fill="D9D9D9"/>
            <w:vAlign w:val="center"/>
          </w:tcPr>
          <w:p w14:paraId="3AE27580" w14:textId="77777777" w:rsidR="008A4FC4" w:rsidRPr="00A3052C" w:rsidRDefault="008A4FC4" w:rsidP="008A4FC4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Satisfactory</w:t>
            </w:r>
          </w:p>
        </w:tc>
        <w:tc>
          <w:tcPr>
            <w:tcW w:w="1001" w:type="dxa"/>
            <w:shd w:val="clear" w:color="auto" w:fill="D9D9D9"/>
            <w:vAlign w:val="center"/>
          </w:tcPr>
          <w:p w14:paraId="1CC29242" w14:textId="77777777" w:rsidR="008A4FC4" w:rsidRPr="00A3052C" w:rsidRDefault="008A4FC4" w:rsidP="008A4FC4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Poor</w:t>
            </w:r>
          </w:p>
        </w:tc>
      </w:tr>
      <w:tr w:rsidR="008A4FC4" w:rsidRPr="00A3052C" w14:paraId="4062BC69" w14:textId="77777777" w:rsidTr="001469FD">
        <w:trPr>
          <w:trHeight w:val="283"/>
        </w:trPr>
        <w:tc>
          <w:tcPr>
            <w:tcW w:w="4780" w:type="dxa"/>
            <w:gridSpan w:val="3"/>
          </w:tcPr>
          <w:p w14:paraId="779BD62B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The pre-course information</w:t>
            </w:r>
          </w:p>
        </w:tc>
        <w:tc>
          <w:tcPr>
            <w:tcW w:w="1114" w:type="dxa"/>
            <w:vAlign w:val="center"/>
          </w:tcPr>
          <w:p w14:paraId="30742A6E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14" w:type="dxa"/>
            <w:gridSpan w:val="4"/>
            <w:vAlign w:val="center"/>
          </w:tcPr>
          <w:p w14:paraId="738C8CB5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9" w:type="dxa"/>
            <w:gridSpan w:val="3"/>
            <w:vAlign w:val="center"/>
          </w:tcPr>
          <w:p w14:paraId="71FEF848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001" w:type="dxa"/>
            <w:vAlign w:val="center"/>
          </w:tcPr>
          <w:p w14:paraId="5D87DE29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6E970F69" w14:textId="77777777" w:rsidTr="001469FD">
        <w:trPr>
          <w:trHeight w:val="283"/>
        </w:trPr>
        <w:tc>
          <w:tcPr>
            <w:tcW w:w="4780" w:type="dxa"/>
            <w:gridSpan w:val="3"/>
          </w:tcPr>
          <w:p w14:paraId="26E2E91B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The teaching</w:t>
            </w:r>
          </w:p>
        </w:tc>
        <w:tc>
          <w:tcPr>
            <w:tcW w:w="1114" w:type="dxa"/>
            <w:vAlign w:val="center"/>
          </w:tcPr>
          <w:p w14:paraId="6A1565EE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14" w:type="dxa"/>
            <w:gridSpan w:val="4"/>
            <w:vAlign w:val="center"/>
          </w:tcPr>
          <w:p w14:paraId="51F45358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9" w:type="dxa"/>
            <w:gridSpan w:val="3"/>
            <w:vAlign w:val="center"/>
          </w:tcPr>
          <w:p w14:paraId="252E48C9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001" w:type="dxa"/>
            <w:vAlign w:val="center"/>
          </w:tcPr>
          <w:p w14:paraId="7BAB1D7C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15637857" w14:textId="77777777" w:rsidTr="001469FD">
        <w:trPr>
          <w:trHeight w:val="283"/>
        </w:trPr>
        <w:tc>
          <w:tcPr>
            <w:tcW w:w="4780" w:type="dxa"/>
            <w:gridSpan w:val="3"/>
          </w:tcPr>
          <w:p w14:paraId="3437289B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The content</w:t>
            </w:r>
          </w:p>
        </w:tc>
        <w:tc>
          <w:tcPr>
            <w:tcW w:w="1114" w:type="dxa"/>
            <w:vAlign w:val="center"/>
          </w:tcPr>
          <w:p w14:paraId="431D86B8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14" w:type="dxa"/>
            <w:gridSpan w:val="4"/>
            <w:vAlign w:val="center"/>
          </w:tcPr>
          <w:p w14:paraId="5EC61476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9" w:type="dxa"/>
            <w:gridSpan w:val="3"/>
            <w:vAlign w:val="center"/>
          </w:tcPr>
          <w:p w14:paraId="700BE7FA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001" w:type="dxa"/>
            <w:vAlign w:val="center"/>
          </w:tcPr>
          <w:p w14:paraId="13CF5E5B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0A5C78FA" w14:textId="77777777" w:rsidTr="001469FD">
        <w:trPr>
          <w:trHeight w:val="283"/>
        </w:trPr>
        <w:tc>
          <w:tcPr>
            <w:tcW w:w="4780" w:type="dxa"/>
            <w:gridSpan w:val="3"/>
          </w:tcPr>
          <w:p w14:paraId="240C6CB0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Resources and equipment on course</w:t>
            </w:r>
          </w:p>
        </w:tc>
        <w:tc>
          <w:tcPr>
            <w:tcW w:w="1114" w:type="dxa"/>
            <w:vAlign w:val="center"/>
          </w:tcPr>
          <w:p w14:paraId="0BB24F91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14" w:type="dxa"/>
            <w:gridSpan w:val="4"/>
            <w:vAlign w:val="center"/>
          </w:tcPr>
          <w:p w14:paraId="52A326EC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9" w:type="dxa"/>
            <w:gridSpan w:val="3"/>
            <w:vAlign w:val="center"/>
          </w:tcPr>
          <w:p w14:paraId="5818FCE1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001" w:type="dxa"/>
            <w:vAlign w:val="center"/>
          </w:tcPr>
          <w:p w14:paraId="51AA3913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257E2D54" w14:textId="77777777" w:rsidTr="001469FD">
        <w:trPr>
          <w:trHeight w:val="283"/>
        </w:trPr>
        <w:tc>
          <w:tcPr>
            <w:tcW w:w="4780" w:type="dxa"/>
            <w:gridSpan w:val="3"/>
          </w:tcPr>
          <w:p w14:paraId="1899D7F4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Any additional support (if requested)</w:t>
            </w:r>
          </w:p>
        </w:tc>
        <w:tc>
          <w:tcPr>
            <w:tcW w:w="1114" w:type="dxa"/>
            <w:vAlign w:val="center"/>
          </w:tcPr>
          <w:p w14:paraId="60FE69E8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14" w:type="dxa"/>
            <w:gridSpan w:val="4"/>
            <w:vAlign w:val="center"/>
          </w:tcPr>
          <w:p w14:paraId="1B31C0F3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9" w:type="dxa"/>
            <w:gridSpan w:val="3"/>
            <w:vAlign w:val="center"/>
          </w:tcPr>
          <w:p w14:paraId="5EC3F1AF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001" w:type="dxa"/>
            <w:vAlign w:val="center"/>
          </w:tcPr>
          <w:p w14:paraId="1E1BA463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1540294E" w14:textId="77777777" w:rsidTr="001469FD">
        <w:trPr>
          <w:trHeight w:val="283"/>
        </w:trPr>
        <w:tc>
          <w:tcPr>
            <w:tcW w:w="4780" w:type="dxa"/>
            <w:gridSpan w:val="3"/>
          </w:tcPr>
          <w:p w14:paraId="749DAE4D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The course overall</w:t>
            </w:r>
          </w:p>
        </w:tc>
        <w:tc>
          <w:tcPr>
            <w:tcW w:w="1114" w:type="dxa"/>
            <w:vAlign w:val="center"/>
          </w:tcPr>
          <w:p w14:paraId="6034C86A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14" w:type="dxa"/>
            <w:gridSpan w:val="4"/>
            <w:vAlign w:val="center"/>
          </w:tcPr>
          <w:p w14:paraId="63F981DE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9" w:type="dxa"/>
            <w:gridSpan w:val="3"/>
            <w:vAlign w:val="center"/>
          </w:tcPr>
          <w:p w14:paraId="75F8090C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001" w:type="dxa"/>
            <w:vAlign w:val="center"/>
          </w:tcPr>
          <w:p w14:paraId="478004AD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3A169A6E" w14:textId="77777777" w:rsidTr="002C5C90">
        <w:trPr>
          <w:trHeight w:val="351"/>
        </w:trPr>
        <w:tc>
          <w:tcPr>
            <w:tcW w:w="9428" w:type="dxa"/>
            <w:gridSpan w:val="12"/>
            <w:shd w:val="clear" w:color="auto" w:fill="D9D9D9"/>
            <w:vAlign w:val="center"/>
          </w:tcPr>
          <w:p w14:paraId="597D619D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i/>
                <w:iCs/>
                <w:sz w:val="20"/>
                <w:szCs w:val="20"/>
              </w:rPr>
              <w:tab/>
            </w: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Your feedback</w:t>
            </w:r>
          </w:p>
        </w:tc>
      </w:tr>
      <w:tr w:rsidR="008A4FC4" w:rsidRPr="00A3052C" w14:paraId="462925F8" w14:textId="77777777" w:rsidTr="002C5C90">
        <w:trPr>
          <w:trHeight w:val="894"/>
        </w:trPr>
        <w:tc>
          <w:tcPr>
            <w:tcW w:w="9428" w:type="dxa"/>
            <w:gridSpan w:val="12"/>
          </w:tcPr>
          <w:p w14:paraId="102F3200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>What did you like best about your course?</w:t>
            </w:r>
          </w:p>
          <w:p w14:paraId="7D9DDAC6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BDEE7A6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1699FC0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C22576C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C80BFCB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24ACECC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AEC5249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What did you like least about your course?</w:t>
            </w:r>
          </w:p>
          <w:p w14:paraId="171D7CD5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14AC7B3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CDC1372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1E2A1BA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E6347F2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1CBCDA1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29C7499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7320CFE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tbl>
      <w:tblPr>
        <w:tblpPr w:leftFromText="180" w:rightFromText="180" w:vertAnchor="text" w:horzAnchor="margin" w:tblpX="-176" w:tblpY="101"/>
        <w:tblW w:w="9419" w:type="dxa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ook w:val="00A0" w:firstRow="1" w:lastRow="0" w:firstColumn="1" w:lastColumn="0" w:noHBand="0" w:noVBand="0"/>
      </w:tblPr>
      <w:tblGrid>
        <w:gridCol w:w="7514"/>
        <w:gridCol w:w="952"/>
        <w:gridCol w:w="953"/>
      </w:tblGrid>
      <w:tr w:rsidR="00E835A9" w:rsidRPr="00A3052C" w14:paraId="79A38F8C" w14:textId="77777777" w:rsidTr="00753EBB">
        <w:trPr>
          <w:trHeight w:val="340"/>
        </w:trPr>
        <w:tc>
          <w:tcPr>
            <w:tcW w:w="9419" w:type="dxa"/>
            <w:gridSpan w:val="3"/>
            <w:shd w:val="clear" w:color="auto" w:fill="D9D9D9"/>
            <w:vAlign w:val="center"/>
          </w:tcPr>
          <w:p w14:paraId="33A26FB0" w14:textId="77777777" w:rsidR="00E835A9" w:rsidRPr="00A3052C" w:rsidRDefault="00E835A9" w:rsidP="00753EBB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lastRenderedPageBreak/>
              <w:t>What will you do next?</w:t>
            </w:r>
          </w:p>
        </w:tc>
      </w:tr>
      <w:tr w:rsidR="00E835A9" w:rsidRPr="00A3052C" w14:paraId="4463D8DB" w14:textId="77777777" w:rsidTr="00753EBB">
        <w:trPr>
          <w:trHeight w:val="282"/>
        </w:trPr>
        <w:tc>
          <w:tcPr>
            <w:tcW w:w="7514" w:type="dxa"/>
          </w:tcPr>
          <w:p w14:paraId="12C6DB2F" w14:textId="77777777" w:rsidR="00E835A9" w:rsidRPr="00A3052C" w:rsidRDefault="00E835A9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>I am aware what I can do after my course ends</w:t>
            </w:r>
          </w:p>
        </w:tc>
        <w:tc>
          <w:tcPr>
            <w:tcW w:w="952" w:type="dxa"/>
            <w:vAlign w:val="center"/>
          </w:tcPr>
          <w:p w14:paraId="71D34E26" w14:textId="77777777" w:rsidR="00E835A9" w:rsidRPr="00A3052C" w:rsidRDefault="00E835A9" w:rsidP="00753EBB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>Yes</w:t>
            </w:r>
          </w:p>
        </w:tc>
        <w:tc>
          <w:tcPr>
            <w:tcW w:w="953" w:type="dxa"/>
            <w:vAlign w:val="center"/>
          </w:tcPr>
          <w:p w14:paraId="5269EADC" w14:textId="77777777" w:rsidR="00E835A9" w:rsidRPr="00A3052C" w:rsidRDefault="00E835A9" w:rsidP="00753EBB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>No</w:t>
            </w:r>
          </w:p>
        </w:tc>
      </w:tr>
      <w:tr w:rsidR="00E835A9" w:rsidRPr="00A3052C" w14:paraId="04A0DAFE" w14:textId="77777777" w:rsidTr="00753EBB">
        <w:trPr>
          <w:trHeight w:val="282"/>
        </w:trPr>
        <w:tc>
          <w:tcPr>
            <w:tcW w:w="7514" w:type="dxa"/>
          </w:tcPr>
          <w:p w14:paraId="458328B8" w14:textId="77777777" w:rsidR="00E835A9" w:rsidRPr="00A3052C" w:rsidRDefault="00E835A9" w:rsidP="008A4FC4">
            <w:pPr>
              <w:pStyle w:val="ListParagraph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 xml:space="preserve">The guidance I have received upon finishing my course has been helpful </w:t>
            </w:r>
          </w:p>
        </w:tc>
        <w:tc>
          <w:tcPr>
            <w:tcW w:w="952" w:type="dxa"/>
            <w:vAlign w:val="center"/>
          </w:tcPr>
          <w:p w14:paraId="53BDE88B" w14:textId="77777777" w:rsidR="00E835A9" w:rsidRPr="00A3052C" w:rsidRDefault="00E835A9" w:rsidP="00753EBB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>Yes</w:t>
            </w:r>
          </w:p>
        </w:tc>
        <w:tc>
          <w:tcPr>
            <w:tcW w:w="953" w:type="dxa"/>
            <w:vAlign w:val="center"/>
          </w:tcPr>
          <w:p w14:paraId="378F0433" w14:textId="77777777" w:rsidR="00E835A9" w:rsidRPr="00A3052C" w:rsidRDefault="00E835A9" w:rsidP="00753EBB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>No</w:t>
            </w:r>
          </w:p>
        </w:tc>
      </w:tr>
      <w:tr w:rsidR="00E835A9" w:rsidRPr="00A3052C" w14:paraId="27D4511C" w14:textId="77777777" w:rsidTr="00753EBB">
        <w:tc>
          <w:tcPr>
            <w:tcW w:w="9419" w:type="dxa"/>
            <w:gridSpan w:val="3"/>
          </w:tcPr>
          <w:p w14:paraId="29FDFA2C" w14:textId="77777777" w:rsidR="00E835A9" w:rsidRPr="00A3052C" w:rsidRDefault="00E835A9" w:rsidP="00753EB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>What course(s) would you like to do next?</w:t>
            </w:r>
          </w:p>
          <w:p w14:paraId="0F7330CB" w14:textId="77777777" w:rsidR="00E835A9" w:rsidRPr="00A3052C" w:rsidRDefault="00E835A9" w:rsidP="00753EBB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123A82C" w14:textId="77777777" w:rsidR="00E835A9" w:rsidRPr="00A3052C" w:rsidRDefault="00E835A9" w:rsidP="00753EBB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FF78450" w14:textId="77777777" w:rsidR="008A4FC4" w:rsidRPr="00A3052C" w:rsidRDefault="008A4FC4" w:rsidP="00753EBB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59BD338" w14:textId="77777777" w:rsidR="008A4FC4" w:rsidRPr="00A3052C" w:rsidRDefault="008A4FC4" w:rsidP="00753EBB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602E33C" w14:textId="77777777" w:rsidR="00E835A9" w:rsidRPr="00A3052C" w:rsidRDefault="00E835A9" w:rsidP="00753EBB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1738709F" w14:textId="77777777" w:rsidR="00F77309" w:rsidRPr="00A3052C" w:rsidRDefault="00F77309" w:rsidP="00D0711C">
      <w:pPr>
        <w:rPr>
          <w:rFonts w:asciiTheme="minorHAnsi" w:hAnsiTheme="minorHAnsi" w:cstheme="minorHAnsi"/>
          <w:sz w:val="20"/>
          <w:szCs w:val="20"/>
        </w:rPr>
      </w:pPr>
    </w:p>
    <w:tbl>
      <w:tblPr>
        <w:tblW w:w="9498" w:type="dxa"/>
        <w:tblInd w:w="-176" w:type="dxa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ook w:val="00A0" w:firstRow="1" w:lastRow="0" w:firstColumn="1" w:lastColumn="0" w:noHBand="0" w:noVBand="0"/>
      </w:tblPr>
      <w:tblGrid>
        <w:gridCol w:w="4083"/>
        <w:gridCol w:w="619"/>
        <w:gridCol w:w="3856"/>
        <w:gridCol w:w="940"/>
      </w:tblGrid>
      <w:tr w:rsidR="00753EBB" w:rsidRPr="00A3052C" w14:paraId="58E7DA06" w14:textId="77777777" w:rsidTr="00A3052C">
        <w:trPr>
          <w:trHeight w:val="340"/>
        </w:trPr>
        <w:tc>
          <w:tcPr>
            <w:tcW w:w="9498" w:type="dxa"/>
            <w:gridSpan w:val="4"/>
            <w:shd w:val="clear" w:color="auto" w:fill="D9D9D9"/>
            <w:vAlign w:val="center"/>
          </w:tcPr>
          <w:p w14:paraId="6B45483E" w14:textId="77777777" w:rsidR="00753EBB" w:rsidRPr="00A3052C" w:rsidRDefault="00753EBB" w:rsidP="00B3117F">
            <w:pPr>
              <w:rPr>
                <w:rFonts w:asciiTheme="minorHAnsi" w:hAnsiTheme="minorHAnsi" w:cstheme="minorHAnsi"/>
                <w:b/>
                <w:bCs/>
              </w:rPr>
            </w:pPr>
            <w:r w:rsidRPr="00A3052C">
              <w:rPr>
                <w:rFonts w:asciiTheme="minorHAnsi" w:hAnsiTheme="minorHAnsi" w:cstheme="minorHAnsi"/>
                <w:b/>
                <w:bCs/>
              </w:rPr>
              <w:t>Intended Destination(s) following this course:</w:t>
            </w:r>
          </w:p>
          <w:p w14:paraId="5BF17379" w14:textId="77777777" w:rsidR="00753EBB" w:rsidRPr="00A3052C" w:rsidRDefault="00753EBB" w:rsidP="00B3117F">
            <w:pPr>
              <w:rPr>
                <w:rFonts w:asciiTheme="minorHAnsi" w:hAnsiTheme="minorHAnsi" w:cstheme="minorHAnsi"/>
                <w:b/>
                <w:bCs/>
              </w:rPr>
            </w:pPr>
            <w:r w:rsidRPr="00A3052C">
              <w:rPr>
                <w:rFonts w:asciiTheme="minorHAnsi" w:hAnsiTheme="minorHAnsi" w:cstheme="minorHAnsi"/>
                <w:b/>
                <w:bCs/>
              </w:rPr>
              <w:t>Please tick all that apply</w:t>
            </w:r>
          </w:p>
        </w:tc>
      </w:tr>
      <w:tr w:rsidR="008A4FC4" w:rsidRPr="00A3052C" w14:paraId="3D7620DC" w14:textId="77777777" w:rsidTr="00A3052C">
        <w:trPr>
          <w:trHeight w:val="249"/>
        </w:trPr>
        <w:tc>
          <w:tcPr>
            <w:tcW w:w="4083" w:type="dxa"/>
          </w:tcPr>
          <w:p w14:paraId="51A3F5B0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Continue/gain full-time employment</w:t>
            </w:r>
          </w:p>
        </w:tc>
        <w:tc>
          <w:tcPr>
            <w:tcW w:w="619" w:type="dxa"/>
          </w:tcPr>
          <w:p w14:paraId="1A155527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3856" w:type="dxa"/>
          </w:tcPr>
          <w:p w14:paraId="3F708871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Continue/gain an apprenticeship</w:t>
            </w:r>
          </w:p>
        </w:tc>
        <w:tc>
          <w:tcPr>
            <w:tcW w:w="940" w:type="dxa"/>
          </w:tcPr>
          <w:p w14:paraId="5B2F37A2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</w:tr>
      <w:tr w:rsidR="008A4FC4" w:rsidRPr="00A3052C" w14:paraId="23747032" w14:textId="77777777" w:rsidTr="00A3052C">
        <w:trPr>
          <w:trHeight w:val="249"/>
        </w:trPr>
        <w:tc>
          <w:tcPr>
            <w:tcW w:w="4083" w:type="dxa"/>
          </w:tcPr>
          <w:p w14:paraId="77D77E0C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Continue/gain part-time employment</w:t>
            </w:r>
          </w:p>
        </w:tc>
        <w:tc>
          <w:tcPr>
            <w:tcW w:w="619" w:type="dxa"/>
          </w:tcPr>
          <w:p w14:paraId="210B824E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3856" w:type="dxa"/>
          </w:tcPr>
          <w:p w14:paraId="5192AC32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Look after dependants (</w:t>
            </w:r>
            <w:r w:rsidR="00A3052C" w:rsidRPr="00A3052C">
              <w:rPr>
                <w:rFonts w:asciiTheme="minorHAnsi" w:hAnsiTheme="minorHAnsi" w:cstheme="minorHAnsi"/>
              </w:rPr>
              <w:t>e.g.</w:t>
            </w:r>
            <w:r w:rsidRPr="00A3052C">
              <w:rPr>
                <w:rFonts w:asciiTheme="minorHAnsi" w:hAnsiTheme="minorHAnsi" w:cstheme="minorHAnsi"/>
              </w:rPr>
              <w:t xml:space="preserve"> children, elderly parents)</w:t>
            </w:r>
          </w:p>
        </w:tc>
        <w:tc>
          <w:tcPr>
            <w:tcW w:w="940" w:type="dxa"/>
          </w:tcPr>
          <w:p w14:paraId="02E4ED68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</w:tr>
      <w:tr w:rsidR="008A4FC4" w:rsidRPr="00A3052C" w14:paraId="41F02EF4" w14:textId="77777777" w:rsidTr="00A3052C">
        <w:trPr>
          <w:trHeight w:val="249"/>
        </w:trPr>
        <w:tc>
          <w:tcPr>
            <w:tcW w:w="4083" w:type="dxa"/>
          </w:tcPr>
          <w:p w14:paraId="4500F799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Continue/become a volunteer</w:t>
            </w:r>
          </w:p>
        </w:tc>
        <w:tc>
          <w:tcPr>
            <w:tcW w:w="619" w:type="dxa"/>
          </w:tcPr>
          <w:p w14:paraId="5127735C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3856" w:type="dxa"/>
          </w:tcPr>
          <w:p w14:paraId="718174E6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Retirement</w:t>
            </w:r>
          </w:p>
        </w:tc>
        <w:tc>
          <w:tcPr>
            <w:tcW w:w="940" w:type="dxa"/>
          </w:tcPr>
          <w:p w14:paraId="0E6E8BA7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</w:tr>
      <w:tr w:rsidR="008A4FC4" w:rsidRPr="00A3052C" w14:paraId="188A7CFC" w14:textId="77777777" w:rsidTr="00A3052C">
        <w:trPr>
          <w:trHeight w:val="249"/>
        </w:trPr>
        <w:tc>
          <w:tcPr>
            <w:tcW w:w="4083" w:type="dxa"/>
          </w:tcPr>
          <w:p w14:paraId="364623B4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Start my own business</w:t>
            </w:r>
          </w:p>
        </w:tc>
        <w:tc>
          <w:tcPr>
            <w:tcW w:w="619" w:type="dxa"/>
          </w:tcPr>
          <w:p w14:paraId="3BD47ACC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3856" w:type="dxa"/>
          </w:tcPr>
          <w:p w14:paraId="6177A5BF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Help in local neighbourhood/community</w:t>
            </w:r>
          </w:p>
        </w:tc>
        <w:tc>
          <w:tcPr>
            <w:tcW w:w="940" w:type="dxa"/>
          </w:tcPr>
          <w:p w14:paraId="461E6EB9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</w:tr>
      <w:tr w:rsidR="008A4FC4" w:rsidRPr="00A3052C" w14:paraId="7BE9114A" w14:textId="77777777" w:rsidTr="00A3052C">
        <w:trPr>
          <w:trHeight w:val="249"/>
        </w:trPr>
        <w:tc>
          <w:tcPr>
            <w:tcW w:w="4083" w:type="dxa"/>
          </w:tcPr>
          <w:p w14:paraId="13E997DB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Continue/access full-time education</w:t>
            </w:r>
          </w:p>
        </w:tc>
        <w:tc>
          <w:tcPr>
            <w:tcW w:w="619" w:type="dxa"/>
          </w:tcPr>
          <w:p w14:paraId="03736AE7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3856" w:type="dxa"/>
          </w:tcPr>
          <w:p w14:paraId="7DD8D830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Other (free format)</w:t>
            </w:r>
          </w:p>
          <w:p w14:paraId="02EA9317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940" w:type="dxa"/>
          </w:tcPr>
          <w:p w14:paraId="7C199153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</w:tr>
      <w:tr w:rsidR="008A4FC4" w:rsidRPr="00A3052C" w14:paraId="4914503E" w14:textId="77777777" w:rsidTr="00A3052C">
        <w:trPr>
          <w:trHeight w:val="60"/>
        </w:trPr>
        <w:tc>
          <w:tcPr>
            <w:tcW w:w="4083" w:type="dxa"/>
          </w:tcPr>
          <w:p w14:paraId="374949A1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Continue/access part-time education</w:t>
            </w:r>
          </w:p>
        </w:tc>
        <w:tc>
          <w:tcPr>
            <w:tcW w:w="619" w:type="dxa"/>
          </w:tcPr>
          <w:p w14:paraId="119A882C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3856" w:type="dxa"/>
          </w:tcPr>
          <w:p w14:paraId="7066BBED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940" w:type="dxa"/>
          </w:tcPr>
          <w:p w14:paraId="304458ED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</w:tr>
      <w:tr w:rsidR="008A4FC4" w:rsidRPr="00A3052C" w14:paraId="4F0FE74D" w14:textId="77777777" w:rsidTr="00A3052C">
        <w:trPr>
          <w:trHeight w:val="447"/>
        </w:trPr>
        <w:tc>
          <w:tcPr>
            <w:tcW w:w="4083" w:type="dxa"/>
          </w:tcPr>
          <w:p w14:paraId="2B5733B1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Continue/gain full-time employment</w:t>
            </w:r>
          </w:p>
        </w:tc>
        <w:tc>
          <w:tcPr>
            <w:tcW w:w="619" w:type="dxa"/>
          </w:tcPr>
          <w:p w14:paraId="4B66C69F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3856" w:type="dxa"/>
          </w:tcPr>
          <w:p w14:paraId="40DE99E1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940" w:type="dxa"/>
          </w:tcPr>
          <w:p w14:paraId="36C21798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</w:tr>
      <w:tr w:rsidR="008A4FC4" w:rsidRPr="00A3052C" w14:paraId="16CEEDCF" w14:textId="77777777" w:rsidTr="00A3052C">
        <w:trPr>
          <w:trHeight w:val="447"/>
        </w:trPr>
        <w:tc>
          <w:tcPr>
            <w:tcW w:w="4083" w:type="dxa"/>
          </w:tcPr>
          <w:p w14:paraId="302960F2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Continue/gain part-time employment</w:t>
            </w:r>
          </w:p>
        </w:tc>
        <w:tc>
          <w:tcPr>
            <w:tcW w:w="619" w:type="dxa"/>
          </w:tcPr>
          <w:p w14:paraId="3E78F3F0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3856" w:type="dxa"/>
          </w:tcPr>
          <w:p w14:paraId="413317BA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940" w:type="dxa"/>
          </w:tcPr>
          <w:p w14:paraId="602216BB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</w:tr>
      <w:tr w:rsidR="00753EBB" w:rsidRPr="00A3052C" w14:paraId="7B925FEF" w14:textId="77777777" w:rsidTr="00A3052C">
        <w:trPr>
          <w:trHeight w:val="20"/>
        </w:trPr>
        <w:tc>
          <w:tcPr>
            <w:tcW w:w="9498" w:type="dxa"/>
            <w:gridSpan w:val="4"/>
            <w:shd w:val="clear" w:color="auto" w:fill="D9D9D9"/>
          </w:tcPr>
          <w:p w14:paraId="1B85EAEE" w14:textId="77777777" w:rsidR="00753EBB" w:rsidRPr="00A3052C" w:rsidRDefault="00753EBB" w:rsidP="00B3117F">
            <w:pPr>
              <w:rPr>
                <w:rFonts w:asciiTheme="minorHAnsi" w:hAnsiTheme="minorHAnsi" w:cstheme="minorHAnsi"/>
                <w:sz w:val="2"/>
                <w:szCs w:val="2"/>
              </w:rPr>
            </w:pPr>
          </w:p>
        </w:tc>
      </w:tr>
      <w:tr w:rsidR="00753EBB" w:rsidRPr="00A3052C" w14:paraId="30A61076" w14:textId="77777777" w:rsidTr="00A3052C">
        <w:trPr>
          <w:trHeight w:val="20"/>
        </w:trPr>
        <w:tc>
          <w:tcPr>
            <w:tcW w:w="9498" w:type="dxa"/>
            <w:gridSpan w:val="4"/>
            <w:shd w:val="clear" w:color="auto" w:fill="D9D9D9"/>
          </w:tcPr>
          <w:p w14:paraId="39774BDC" w14:textId="77777777" w:rsidR="00753EBB" w:rsidRPr="00A3052C" w:rsidRDefault="00753EBB" w:rsidP="00B3117F">
            <w:pPr>
              <w:rPr>
                <w:rFonts w:asciiTheme="minorHAnsi" w:hAnsiTheme="minorHAnsi" w:cstheme="minorHAnsi"/>
                <w:sz w:val="2"/>
                <w:szCs w:val="2"/>
              </w:rPr>
            </w:pPr>
          </w:p>
        </w:tc>
      </w:tr>
      <w:tr w:rsidR="00753EBB" w:rsidRPr="00A3052C" w14:paraId="39FB056B" w14:textId="77777777" w:rsidTr="00A3052C">
        <w:trPr>
          <w:trHeight w:val="20"/>
        </w:trPr>
        <w:tc>
          <w:tcPr>
            <w:tcW w:w="9498" w:type="dxa"/>
            <w:gridSpan w:val="4"/>
            <w:shd w:val="clear" w:color="auto" w:fill="D9D9D9"/>
          </w:tcPr>
          <w:p w14:paraId="6DD25B07" w14:textId="77777777" w:rsidR="00753EBB" w:rsidRPr="00A3052C" w:rsidRDefault="00753EBB" w:rsidP="00B3117F">
            <w:pPr>
              <w:rPr>
                <w:rFonts w:asciiTheme="minorHAnsi" w:hAnsiTheme="minorHAnsi" w:cstheme="minorHAnsi"/>
                <w:sz w:val="2"/>
                <w:szCs w:val="2"/>
              </w:rPr>
            </w:pPr>
          </w:p>
        </w:tc>
      </w:tr>
      <w:tr w:rsidR="00753EBB" w:rsidRPr="00A3052C" w14:paraId="7C5D82C6" w14:textId="77777777" w:rsidTr="00A3052C">
        <w:trPr>
          <w:trHeight w:val="340"/>
        </w:trPr>
        <w:tc>
          <w:tcPr>
            <w:tcW w:w="9498" w:type="dxa"/>
            <w:gridSpan w:val="4"/>
            <w:vAlign w:val="center"/>
          </w:tcPr>
          <w:p w14:paraId="6E0BA6AC" w14:textId="77777777" w:rsidR="00753EBB" w:rsidRPr="00A3052C" w:rsidRDefault="00753EBB" w:rsidP="00B3117F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Other outcome not listed</w:t>
            </w:r>
          </w:p>
          <w:p w14:paraId="5005F54B" w14:textId="77777777" w:rsidR="00753EBB" w:rsidRPr="00A3052C" w:rsidRDefault="00753EBB" w:rsidP="00B3117F">
            <w:pPr>
              <w:rPr>
                <w:rFonts w:asciiTheme="minorHAnsi" w:hAnsiTheme="minorHAnsi" w:cstheme="minorHAnsi"/>
                <w:b/>
              </w:rPr>
            </w:pPr>
            <w:r w:rsidRPr="00A3052C">
              <w:rPr>
                <w:rFonts w:asciiTheme="minorHAnsi" w:hAnsiTheme="minorHAnsi" w:cstheme="minorHAnsi"/>
                <w:b/>
              </w:rPr>
              <w:t xml:space="preserve">(please specify) </w:t>
            </w:r>
          </w:p>
          <w:p w14:paraId="0FA00BCD" w14:textId="77777777" w:rsidR="008A4FC4" w:rsidRPr="00A3052C" w:rsidRDefault="008A4FC4" w:rsidP="00B3117F">
            <w:pPr>
              <w:rPr>
                <w:rFonts w:asciiTheme="minorHAnsi" w:hAnsiTheme="minorHAnsi" w:cstheme="minorHAnsi"/>
                <w:b/>
              </w:rPr>
            </w:pPr>
          </w:p>
          <w:p w14:paraId="09F16AE1" w14:textId="77777777" w:rsidR="008A4FC4" w:rsidRPr="00A3052C" w:rsidRDefault="008A4FC4" w:rsidP="00B3117F">
            <w:pPr>
              <w:rPr>
                <w:rFonts w:asciiTheme="minorHAnsi" w:hAnsiTheme="minorHAnsi" w:cstheme="minorHAnsi"/>
                <w:b/>
              </w:rPr>
            </w:pPr>
          </w:p>
          <w:p w14:paraId="0D9DDE15" w14:textId="77777777" w:rsidR="00753EBB" w:rsidRPr="00A3052C" w:rsidRDefault="00753EBB" w:rsidP="00B3117F">
            <w:pPr>
              <w:rPr>
                <w:rFonts w:asciiTheme="minorHAnsi" w:hAnsiTheme="minorHAnsi" w:cstheme="minorHAnsi"/>
              </w:rPr>
            </w:pPr>
          </w:p>
        </w:tc>
      </w:tr>
    </w:tbl>
    <w:p w14:paraId="2A6EDA25" w14:textId="77777777" w:rsidR="00484961" w:rsidRPr="00A3052C" w:rsidRDefault="00484961" w:rsidP="00050059">
      <w:pPr>
        <w:rPr>
          <w:rFonts w:asciiTheme="minorHAnsi" w:hAnsiTheme="minorHAnsi" w:cstheme="minorHAnsi"/>
        </w:rPr>
      </w:pPr>
    </w:p>
    <w:sectPr w:rsidR="00484961" w:rsidRPr="00A3052C" w:rsidSect="00050059">
      <w:headerReference w:type="default" r:id="rId7"/>
      <w:footerReference w:type="default" r:id="rId8"/>
      <w:pgSz w:w="11907" w:h="16839" w:code="9"/>
      <w:pgMar w:top="1440" w:right="1440" w:bottom="1134" w:left="1440" w:header="284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39D35ED" w14:textId="77777777" w:rsidR="00344815" w:rsidRDefault="00344815">
      <w:r>
        <w:separator/>
      </w:r>
    </w:p>
  </w:endnote>
  <w:endnote w:type="continuationSeparator" w:id="0">
    <w:p w14:paraId="7B81EA75" w14:textId="77777777" w:rsidR="00344815" w:rsidRDefault="003448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eiryo">
    <w:altName w:val="MS Gothic"/>
    <w:charset w:val="80"/>
    <w:family w:val="swiss"/>
    <w:pitch w:val="variable"/>
    <w:sig w:usb0="E10102FF" w:usb1="EAC7FFFF" w:usb2="0001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BDE9A0" w14:textId="77777777" w:rsidR="00344815" w:rsidRDefault="00344815" w:rsidP="00E835A9">
    <w:pPr>
      <w:pStyle w:val="Footer"/>
      <w:tabs>
        <w:tab w:val="clear" w:pos="4320"/>
        <w:tab w:val="clear" w:pos="8640"/>
        <w:tab w:val="left" w:pos="2790"/>
      </w:tabs>
      <w:ind w:right="360"/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82D08EE" w14:textId="77777777" w:rsidR="00344815" w:rsidRDefault="00344815">
      <w:r>
        <w:separator/>
      </w:r>
    </w:p>
  </w:footnote>
  <w:footnote w:type="continuationSeparator" w:id="0">
    <w:p w14:paraId="4781536F" w14:textId="77777777" w:rsidR="00344815" w:rsidRDefault="003448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8207D41" w14:textId="77777777" w:rsidR="00F77309" w:rsidRDefault="008B1ADD" w:rsidP="00F77309">
    <w:pPr>
      <w:pStyle w:val="Header"/>
      <w:pBdr>
        <w:bottom w:val="single" w:sz="12" w:space="1" w:color="auto"/>
      </w:pBdr>
    </w:pPr>
    <w:r>
      <w:rPr>
        <w:noProof/>
        <w:lang w:eastAsia="en-GB"/>
      </w:rPr>
      <w:drawing>
        <wp:anchor distT="0" distB="0" distL="114300" distR="114300" simplePos="0" relativeHeight="251657216" behindDoc="0" locked="0" layoutInCell="1" allowOverlap="1" wp14:anchorId="6B2A5037" wp14:editId="51544F15">
          <wp:simplePos x="0" y="0"/>
          <wp:positionH relativeFrom="column">
            <wp:posOffset>3970738</wp:posOffset>
          </wp:positionH>
          <wp:positionV relativeFrom="paragraph">
            <wp:posOffset>-46990</wp:posOffset>
          </wp:positionV>
          <wp:extent cx="2149475" cy="780415"/>
          <wp:effectExtent l="0" t="0" r="0" b="0"/>
          <wp:wrapNone/>
          <wp:docPr id="1" name="Picture 1" descr="Community learning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ommunity learning 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49475" cy="780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n-GB"/>
      </w:rPr>
      <w:drawing>
        <wp:anchor distT="0" distB="0" distL="114300" distR="114300" simplePos="0" relativeHeight="251663360" behindDoc="0" locked="0" layoutInCell="1" allowOverlap="1" wp14:anchorId="2A6AB145" wp14:editId="5A1F7955">
          <wp:simplePos x="0" y="0"/>
          <wp:positionH relativeFrom="column">
            <wp:posOffset>-811033</wp:posOffset>
          </wp:positionH>
          <wp:positionV relativeFrom="paragraph">
            <wp:posOffset>10491</wp:posOffset>
          </wp:positionV>
          <wp:extent cx="4826442" cy="556260"/>
          <wp:effectExtent l="0" t="0" r="0" b="0"/>
          <wp:wrapNone/>
          <wp:docPr id="2" name="Picture 2" descr="Word hea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Word header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72230" cy="56153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1721B0E" w14:textId="77777777" w:rsidR="00F77309" w:rsidRDefault="00F77309" w:rsidP="008B1ADD">
    <w:pPr>
      <w:pStyle w:val="Header"/>
      <w:pBdr>
        <w:bottom w:val="single" w:sz="12" w:space="1" w:color="auto"/>
      </w:pBdr>
    </w:pPr>
  </w:p>
  <w:p w14:paraId="6184A60D" w14:textId="77777777" w:rsidR="00344815" w:rsidRPr="00DF25E1" w:rsidRDefault="00344815">
    <w:pPr>
      <w:pStyle w:val="Header"/>
      <w:rPr>
        <w:color w:val="FF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FA5806"/>
    <w:multiLevelType w:val="hybridMultilevel"/>
    <w:tmpl w:val="1F347E6A"/>
    <w:lvl w:ilvl="0" w:tplc="FC0CF3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42F3595"/>
    <w:multiLevelType w:val="hybridMultilevel"/>
    <w:tmpl w:val="3C4EFF90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55E0681"/>
    <w:multiLevelType w:val="hybridMultilevel"/>
    <w:tmpl w:val="D91C8506"/>
    <w:lvl w:ilvl="0" w:tplc="8DE61B5C">
      <w:start w:val="6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 w15:restartNumberingAfterBreak="0">
    <w:nsid w:val="07CE26BB"/>
    <w:multiLevelType w:val="hybridMultilevel"/>
    <w:tmpl w:val="38104F06"/>
    <w:lvl w:ilvl="0" w:tplc="0409000F">
      <w:start w:val="1"/>
      <w:numFmt w:val="decimal"/>
      <w:lvlText w:val="%1."/>
      <w:lvlJc w:val="left"/>
      <w:pPr>
        <w:tabs>
          <w:tab w:val="num" w:pos="910"/>
        </w:tabs>
        <w:ind w:left="91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630"/>
        </w:tabs>
        <w:ind w:left="163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350"/>
        </w:tabs>
        <w:ind w:left="235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070"/>
        </w:tabs>
        <w:ind w:left="307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790"/>
        </w:tabs>
        <w:ind w:left="379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510"/>
        </w:tabs>
        <w:ind w:left="451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230"/>
        </w:tabs>
        <w:ind w:left="523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950"/>
        </w:tabs>
        <w:ind w:left="595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670"/>
        </w:tabs>
        <w:ind w:left="6670" w:hanging="180"/>
      </w:pPr>
    </w:lvl>
  </w:abstractNum>
  <w:abstractNum w:abstractNumId="4" w15:restartNumberingAfterBreak="0">
    <w:nsid w:val="0AFC0457"/>
    <w:multiLevelType w:val="hybridMultilevel"/>
    <w:tmpl w:val="51BE7C6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D257113"/>
    <w:multiLevelType w:val="hybridMultilevel"/>
    <w:tmpl w:val="883A899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0FF84BBD"/>
    <w:multiLevelType w:val="hybridMultilevel"/>
    <w:tmpl w:val="8D6E1D7A"/>
    <w:lvl w:ilvl="0" w:tplc="0BDC6D60">
      <w:start w:val="11"/>
      <w:numFmt w:val="decimal"/>
      <w:lvlText w:val="%1.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809000F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7" w15:restartNumberingAfterBreak="0">
    <w:nsid w:val="10820093"/>
    <w:multiLevelType w:val="hybridMultilevel"/>
    <w:tmpl w:val="53FEB9EE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119D793C"/>
    <w:multiLevelType w:val="hybridMultilevel"/>
    <w:tmpl w:val="6CA46998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14134922"/>
    <w:multiLevelType w:val="hybridMultilevel"/>
    <w:tmpl w:val="E11C87C6"/>
    <w:lvl w:ilvl="0" w:tplc="040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0" w15:restartNumberingAfterBreak="0">
    <w:nsid w:val="14C04B0E"/>
    <w:multiLevelType w:val="hybridMultilevel"/>
    <w:tmpl w:val="45B820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14F94647"/>
    <w:multiLevelType w:val="hybridMultilevel"/>
    <w:tmpl w:val="D01ECB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191B5A7B"/>
    <w:multiLevelType w:val="hybridMultilevel"/>
    <w:tmpl w:val="11C653D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6B2232C">
      <w:start w:val="1"/>
      <w:numFmt w:val="decimal"/>
      <w:lvlText w:val="%3."/>
      <w:lvlJc w:val="left"/>
      <w:pPr>
        <w:tabs>
          <w:tab w:val="num" w:pos="2700"/>
        </w:tabs>
        <w:ind w:left="2700" w:hanging="360"/>
      </w:pPr>
      <w:rPr>
        <w:rFonts w:hint="default"/>
      </w:rPr>
    </w:lvl>
    <w:lvl w:ilvl="3" w:tplc="04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3" w15:restartNumberingAfterBreak="0">
    <w:nsid w:val="19E75BD9"/>
    <w:multiLevelType w:val="hybridMultilevel"/>
    <w:tmpl w:val="C3FE8EAA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1C1E73FE"/>
    <w:multiLevelType w:val="hybridMultilevel"/>
    <w:tmpl w:val="C2024B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21DA60DC"/>
    <w:multiLevelType w:val="hybridMultilevel"/>
    <w:tmpl w:val="229C02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25C06353"/>
    <w:multiLevelType w:val="hybridMultilevel"/>
    <w:tmpl w:val="8910B2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269131F4"/>
    <w:multiLevelType w:val="hybridMultilevel"/>
    <w:tmpl w:val="524474FC"/>
    <w:lvl w:ilvl="0" w:tplc="08090001">
      <w:start w:val="1"/>
      <w:numFmt w:val="bullet"/>
      <w:lvlText w:val=""/>
      <w:lvlJc w:val="left"/>
      <w:pPr>
        <w:ind w:left="1035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755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475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3195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635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355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795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26BF186C"/>
    <w:multiLevelType w:val="hybridMultilevel"/>
    <w:tmpl w:val="460CC626"/>
    <w:lvl w:ilvl="0" w:tplc="0809000B">
      <w:start w:val="1"/>
      <w:numFmt w:val="bullet"/>
      <w:lvlText w:val=""/>
      <w:lvlJc w:val="left"/>
      <w:pPr>
        <w:tabs>
          <w:tab w:val="num" w:pos="717"/>
        </w:tabs>
        <w:ind w:left="717" w:hanging="360"/>
      </w:pPr>
      <w:rPr>
        <w:rFonts w:ascii="Wingdings" w:hAnsi="Wingdings" w:cs="Wingdings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271A48D5"/>
    <w:multiLevelType w:val="hybridMultilevel"/>
    <w:tmpl w:val="493E32B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b w:val="0"/>
        <w:bCs w:val="0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 w15:restartNumberingAfterBreak="0">
    <w:nsid w:val="2A15196B"/>
    <w:multiLevelType w:val="hybridMultilevel"/>
    <w:tmpl w:val="71B6B156"/>
    <w:lvl w:ilvl="0" w:tplc="58C4BEE2">
      <w:start w:val="2007"/>
      <w:numFmt w:val="decimal"/>
      <w:lvlText w:val="%1"/>
      <w:lvlJc w:val="left"/>
      <w:pPr>
        <w:tabs>
          <w:tab w:val="num" w:pos="900"/>
        </w:tabs>
        <w:ind w:left="900" w:hanging="54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2E1E6EEE"/>
    <w:multiLevelType w:val="hybridMultilevel"/>
    <w:tmpl w:val="BD8AC946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2EF07562"/>
    <w:multiLevelType w:val="hybridMultilevel"/>
    <w:tmpl w:val="6F3830F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3042021F"/>
    <w:multiLevelType w:val="hybridMultilevel"/>
    <w:tmpl w:val="3AECD4B6"/>
    <w:lvl w:ilvl="0" w:tplc="657CB5A6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366E5E7F"/>
    <w:multiLevelType w:val="hybridMultilevel"/>
    <w:tmpl w:val="83E433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415B6FDD"/>
    <w:multiLevelType w:val="hybridMultilevel"/>
    <w:tmpl w:val="913082E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46E74A30"/>
    <w:multiLevelType w:val="hybridMultilevel"/>
    <w:tmpl w:val="974A695E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4C371B01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28" w15:restartNumberingAfterBreak="0">
    <w:nsid w:val="50342E7A"/>
    <w:multiLevelType w:val="multilevel"/>
    <w:tmpl w:val="7368E5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9" w15:restartNumberingAfterBreak="0">
    <w:nsid w:val="508C5C3E"/>
    <w:multiLevelType w:val="hybridMultilevel"/>
    <w:tmpl w:val="0D5A9840"/>
    <w:lvl w:ilvl="0" w:tplc="76F05C2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0" w15:restartNumberingAfterBreak="0">
    <w:nsid w:val="508E1145"/>
    <w:multiLevelType w:val="hybridMultilevel"/>
    <w:tmpl w:val="951CBB6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513A731D"/>
    <w:multiLevelType w:val="hybridMultilevel"/>
    <w:tmpl w:val="049AC86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18A5E3E"/>
    <w:multiLevelType w:val="hybridMultilevel"/>
    <w:tmpl w:val="BDFE2DB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1F15B3A"/>
    <w:multiLevelType w:val="hybridMultilevel"/>
    <w:tmpl w:val="14382DD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537B612D"/>
    <w:multiLevelType w:val="hybridMultilevel"/>
    <w:tmpl w:val="7F7E8C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58D76ED8"/>
    <w:multiLevelType w:val="hybridMultilevel"/>
    <w:tmpl w:val="2286D940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5C96222E"/>
    <w:multiLevelType w:val="hybridMultilevel"/>
    <w:tmpl w:val="EF9231F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03472A8"/>
    <w:multiLevelType w:val="hybridMultilevel"/>
    <w:tmpl w:val="AE1286BA"/>
    <w:lvl w:ilvl="0" w:tplc="664494A4">
      <w:start w:val="1"/>
      <w:numFmt w:val="bullet"/>
      <w:lvlText w:val="O"/>
      <w:lvlJc w:val="right"/>
      <w:pPr>
        <w:ind w:left="720" w:hanging="360"/>
      </w:pPr>
      <w:rPr>
        <w:rFonts w:ascii="Courier New" w:hAnsi="Courier New" w:cs="Courier New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8" w15:restartNumberingAfterBreak="0">
    <w:nsid w:val="6311436F"/>
    <w:multiLevelType w:val="hybridMultilevel"/>
    <w:tmpl w:val="669A7C2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41956BB"/>
    <w:multiLevelType w:val="hybridMultilevel"/>
    <w:tmpl w:val="19202D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0" w15:restartNumberingAfterBreak="0">
    <w:nsid w:val="649C75DD"/>
    <w:multiLevelType w:val="hybridMultilevel"/>
    <w:tmpl w:val="E6B8B16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1" w15:restartNumberingAfterBreak="0">
    <w:nsid w:val="67E634E2"/>
    <w:multiLevelType w:val="hybridMultilevel"/>
    <w:tmpl w:val="212860C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6F7B0BD9"/>
    <w:multiLevelType w:val="hybridMultilevel"/>
    <w:tmpl w:val="4BE63FB6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72C25010"/>
    <w:multiLevelType w:val="hybridMultilevel"/>
    <w:tmpl w:val="89540108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4" w15:restartNumberingAfterBreak="0">
    <w:nsid w:val="73B10E78"/>
    <w:multiLevelType w:val="hybridMultilevel"/>
    <w:tmpl w:val="E04E8D88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5" w15:restartNumberingAfterBreak="0">
    <w:nsid w:val="7645075C"/>
    <w:multiLevelType w:val="hybridMultilevel"/>
    <w:tmpl w:val="E8D4ABD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6" w15:restartNumberingAfterBreak="0">
    <w:nsid w:val="76613238"/>
    <w:multiLevelType w:val="hybridMultilevel"/>
    <w:tmpl w:val="841C85C8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7" w15:restartNumberingAfterBreak="0">
    <w:nsid w:val="79F50557"/>
    <w:multiLevelType w:val="hybridMultilevel"/>
    <w:tmpl w:val="001CADE4"/>
    <w:lvl w:ilvl="0" w:tplc="0809000F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8" w15:restartNumberingAfterBreak="0">
    <w:nsid w:val="7C8843AB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49" w15:restartNumberingAfterBreak="0">
    <w:nsid w:val="7EA726A0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num w:numId="1" w16cid:durableId="1531338681">
    <w:abstractNumId w:val="3"/>
  </w:num>
  <w:num w:numId="2" w16cid:durableId="1765955293">
    <w:abstractNumId w:val="42"/>
  </w:num>
  <w:num w:numId="3" w16cid:durableId="325322143">
    <w:abstractNumId w:val="14"/>
  </w:num>
  <w:num w:numId="4" w16cid:durableId="329798824">
    <w:abstractNumId w:val="1"/>
  </w:num>
  <w:num w:numId="5" w16cid:durableId="1639997335">
    <w:abstractNumId w:val="15"/>
  </w:num>
  <w:num w:numId="6" w16cid:durableId="620520">
    <w:abstractNumId w:val="17"/>
  </w:num>
  <w:num w:numId="7" w16cid:durableId="1934433684">
    <w:abstractNumId w:val="24"/>
  </w:num>
  <w:num w:numId="8" w16cid:durableId="2116174180">
    <w:abstractNumId w:val="22"/>
  </w:num>
  <w:num w:numId="9" w16cid:durableId="1831944364">
    <w:abstractNumId w:val="9"/>
  </w:num>
  <w:num w:numId="10" w16cid:durableId="1695419029">
    <w:abstractNumId w:val="39"/>
  </w:num>
  <w:num w:numId="11" w16cid:durableId="1959599680">
    <w:abstractNumId w:val="31"/>
  </w:num>
  <w:num w:numId="12" w16cid:durableId="1309213406">
    <w:abstractNumId w:val="5"/>
  </w:num>
  <w:num w:numId="13" w16cid:durableId="486436249">
    <w:abstractNumId w:val="19"/>
  </w:num>
  <w:num w:numId="14" w16cid:durableId="1181899227">
    <w:abstractNumId w:val="4"/>
  </w:num>
  <w:num w:numId="15" w16cid:durableId="654604403">
    <w:abstractNumId w:val="12"/>
  </w:num>
  <w:num w:numId="16" w16cid:durableId="1542129926">
    <w:abstractNumId w:val="25"/>
  </w:num>
  <w:num w:numId="17" w16cid:durableId="778069444">
    <w:abstractNumId w:val="16"/>
  </w:num>
  <w:num w:numId="18" w16cid:durableId="1565146328">
    <w:abstractNumId w:val="30"/>
  </w:num>
  <w:num w:numId="19" w16cid:durableId="1275135278">
    <w:abstractNumId w:val="41"/>
  </w:num>
  <w:num w:numId="20" w16cid:durableId="1385987112">
    <w:abstractNumId w:val="49"/>
  </w:num>
  <w:num w:numId="21" w16cid:durableId="2027631302">
    <w:abstractNumId w:val="48"/>
  </w:num>
  <w:num w:numId="22" w16cid:durableId="607857674">
    <w:abstractNumId w:val="27"/>
  </w:num>
  <w:num w:numId="23" w16cid:durableId="1585921261">
    <w:abstractNumId w:val="11"/>
  </w:num>
  <w:num w:numId="24" w16cid:durableId="1911840902">
    <w:abstractNumId w:val="18"/>
  </w:num>
  <w:num w:numId="25" w16cid:durableId="407115879">
    <w:abstractNumId w:val="33"/>
  </w:num>
  <w:num w:numId="26" w16cid:durableId="1098328913">
    <w:abstractNumId w:val="6"/>
  </w:num>
  <w:num w:numId="27" w16cid:durableId="1748066574">
    <w:abstractNumId w:val="35"/>
  </w:num>
  <w:num w:numId="28" w16cid:durableId="1623994954">
    <w:abstractNumId w:val="40"/>
  </w:num>
  <w:num w:numId="29" w16cid:durableId="457647318">
    <w:abstractNumId w:val="44"/>
  </w:num>
  <w:num w:numId="30" w16cid:durableId="272713644">
    <w:abstractNumId w:val="2"/>
  </w:num>
  <w:num w:numId="31" w16cid:durableId="1248416690">
    <w:abstractNumId w:val="47"/>
  </w:num>
  <w:num w:numId="32" w16cid:durableId="668018535">
    <w:abstractNumId w:val="20"/>
  </w:num>
  <w:num w:numId="33" w16cid:durableId="1726568007">
    <w:abstractNumId w:val="43"/>
  </w:num>
  <w:num w:numId="34" w16cid:durableId="562908049">
    <w:abstractNumId w:val="13"/>
  </w:num>
  <w:num w:numId="35" w16cid:durableId="1829982289">
    <w:abstractNumId w:val="38"/>
  </w:num>
  <w:num w:numId="36" w16cid:durableId="320735891">
    <w:abstractNumId w:val="36"/>
  </w:num>
  <w:num w:numId="37" w16cid:durableId="1614096617">
    <w:abstractNumId w:val="32"/>
  </w:num>
  <w:num w:numId="38" w16cid:durableId="1826044083">
    <w:abstractNumId w:val="0"/>
  </w:num>
  <w:num w:numId="39" w16cid:durableId="419061772">
    <w:abstractNumId w:val="34"/>
  </w:num>
  <w:num w:numId="40" w16cid:durableId="882865453">
    <w:abstractNumId w:val="29"/>
  </w:num>
  <w:num w:numId="41" w16cid:durableId="2135707388">
    <w:abstractNumId w:val="10"/>
  </w:num>
  <w:num w:numId="42" w16cid:durableId="1541086747">
    <w:abstractNumId w:val="26"/>
  </w:num>
  <w:num w:numId="43" w16cid:durableId="1474907574">
    <w:abstractNumId w:val="28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cs="Wingdings" w:hint="default"/>
          <w:sz w:val="20"/>
          <w:szCs w:val="20"/>
        </w:rPr>
      </w:lvl>
    </w:lvlOverride>
  </w:num>
  <w:num w:numId="44" w16cid:durableId="1406340748">
    <w:abstractNumId w:val="8"/>
  </w:num>
  <w:num w:numId="45" w16cid:durableId="1300377534">
    <w:abstractNumId w:val="21"/>
  </w:num>
  <w:num w:numId="46" w16cid:durableId="540553571">
    <w:abstractNumId w:val="45"/>
  </w:num>
  <w:num w:numId="47" w16cid:durableId="1603486854">
    <w:abstractNumId w:val="46"/>
  </w:num>
  <w:num w:numId="48" w16cid:durableId="341127830">
    <w:abstractNumId w:val="37"/>
  </w:num>
  <w:num w:numId="49" w16cid:durableId="503513295">
    <w:abstractNumId w:val="7"/>
  </w:num>
  <w:num w:numId="50" w16cid:durableId="1545365980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defaultTabStop w:val="720"/>
  <w:doNotHyphenateCaps/>
  <w:drawingGridHorizontalSpacing w:val="110"/>
  <w:displayHorizontalDrawingGridEvery w:val="2"/>
  <w:displayVerticalDrawingGridEvery w:val="2"/>
  <w:characterSpacingControl w:val="doNotCompress"/>
  <w:doNotValidateAgainstSchema/>
  <w:doNotDemarcateInvalidXml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82617"/>
    <w:rsid w:val="00004FCA"/>
    <w:rsid w:val="000105A4"/>
    <w:rsid w:val="00036D89"/>
    <w:rsid w:val="00045466"/>
    <w:rsid w:val="00050059"/>
    <w:rsid w:val="0005520F"/>
    <w:rsid w:val="00055948"/>
    <w:rsid w:val="00064F2E"/>
    <w:rsid w:val="00066540"/>
    <w:rsid w:val="000678FF"/>
    <w:rsid w:val="0007000F"/>
    <w:rsid w:val="00072C29"/>
    <w:rsid w:val="00083A05"/>
    <w:rsid w:val="00084836"/>
    <w:rsid w:val="000869EC"/>
    <w:rsid w:val="000C381E"/>
    <w:rsid w:val="000C507F"/>
    <w:rsid w:val="000C7E2B"/>
    <w:rsid w:val="000E12A0"/>
    <w:rsid w:val="000F0E5E"/>
    <w:rsid w:val="000F2DFD"/>
    <w:rsid w:val="000F3983"/>
    <w:rsid w:val="000F4F37"/>
    <w:rsid w:val="000F734E"/>
    <w:rsid w:val="0010248D"/>
    <w:rsid w:val="001024C0"/>
    <w:rsid w:val="0010764E"/>
    <w:rsid w:val="00112F1C"/>
    <w:rsid w:val="00124CC0"/>
    <w:rsid w:val="00130F67"/>
    <w:rsid w:val="00131B37"/>
    <w:rsid w:val="00131DC0"/>
    <w:rsid w:val="00154103"/>
    <w:rsid w:val="00160D99"/>
    <w:rsid w:val="0016273C"/>
    <w:rsid w:val="0016624C"/>
    <w:rsid w:val="00183520"/>
    <w:rsid w:val="00194F11"/>
    <w:rsid w:val="001964EE"/>
    <w:rsid w:val="001A1B1A"/>
    <w:rsid w:val="001A4010"/>
    <w:rsid w:val="001A43B7"/>
    <w:rsid w:val="001A597B"/>
    <w:rsid w:val="001A643E"/>
    <w:rsid w:val="001A6893"/>
    <w:rsid w:val="001C066A"/>
    <w:rsid w:val="001C29F4"/>
    <w:rsid w:val="001C304C"/>
    <w:rsid w:val="001C3258"/>
    <w:rsid w:val="001D279B"/>
    <w:rsid w:val="001E07D9"/>
    <w:rsid w:val="001E198E"/>
    <w:rsid w:val="001E2751"/>
    <w:rsid w:val="002008D2"/>
    <w:rsid w:val="002120A5"/>
    <w:rsid w:val="0021554C"/>
    <w:rsid w:val="002163FC"/>
    <w:rsid w:val="00216CCA"/>
    <w:rsid w:val="00221651"/>
    <w:rsid w:val="00221AF4"/>
    <w:rsid w:val="0022483A"/>
    <w:rsid w:val="002323C3"/>
    <w:rsid w:val="0024721B"/>
    <w:rsid w:val="00254403"/>
    <w:rsid w:val="0025680F"/>
    <w:rsid w:val="00263DEC"/>
    <w:rsid w:val="00267102"/>
    <w:rsid w:val="00271038"/>
    <w:rsid w:val="00273C7F"/>
    <w:rsid w:val="002742D0"/>
    <w:rsid w:val="00275090"/>
    <w:rsid w:val="0027562E"/>
    <w:rsid w:val="002871F6"/>
    <w:rsid w:val="00290FE0"/>
    <w:rsid w:val="0029682F"/>
    <w:rsid w:val="00297274"/>
    <w:rsid w:val="002A0D07"/>
    <w:rsid w:val="002B7920"/>
    <w:rsid w:val="002B7FA4"/>
    <w:rsid w:val="002C090E"/>
    <w:rsid w:val="002C4B4F"/>
    <w:rsid w:val="002C5C90"/>
    <w:rsid w:val="002D7E1E"/>
    <w:rsid w:val="002F1250"/>
    <w:rsid w:val="003035AE"/>
    <w:rsid w:val="00306C2D"/>
    <w:rsid w:val="00315027"/>
    <w:rsid w:val="00320028"/>
    <w:rsid w:val="00322528"/>
    <w:rsid w:val="00336102"/>
    <w:rsid w:val="00342CAC"/>
    <w:rsid w:val="00343C3D"/>
    <w:rsid w:val="00344815"/>
    <w:rsid w:val="003451BE"/>
    <w:rsid w:val="00361BDE"/>
    <w:rsid w:val="00370ED0"/>
    <w:rsid w:val="00375525"/>
    <w:rsid w:val="0037661D"/>
    <w:rsid w:val="003774C6"/>
    <w:rsid w:val="00377C69"/>
    <w:rsid w:val="00385130"/>
    <w:rsid w:val="003958D9"/>
    <w:rsid w:val="00396601"/>
    <w:rsid w:val="00396972"/>
    <w:rsid w:val="003A6AE4"/>
    <w:rsid w:val="003A73B4"/>
    <w:rsid w:val="003B6535"/>
    <w:rsid w:val="003B656D"/>
    <w:rsid w:val="003D0A9A"/>
    <w:rsid w:val="003E08D1"/>
    <w:rsid w:val="003E138A"/>
    <w:rsid w:val="003E1C1A"/>
    <w:rsid w:val="003F3A8E"/>
    <w:rsid w:val="003F405E"/>
    <w:rsid w:val="00400D3E"/>
    <w:rsid w:val="004019A5"/>
    <w:rsid w:val="00402019"/>
    <w:rsid w:val="0042535B"/>
    <w:rsid w:val="00427F7B"/>
    <w:rsid w:val="0043789E"/>
    <w:rsid w:val="00440E3C"/>
    <w:rsid w:val="00443328"/>
    <w:rsid w:val="00444428"/>
    <w:rsid w:val="0045119C"/>
    <w:rsid w:val="0045129B"/>
    <w:rsid w:val="0046141C"/>
    <w:rsid w:val="004621F5"/>
    <w:rsid w:val="00464685"/>
    <w:rsid w:val="00465E72"/>
    <w:rsid w:val="004661F3"/>
    <w:rsid w:val="00470E50"/>
    <w:rsid w:val="00473680"/>
    <w:rsid w:val="00484961"/>
    <w:rsid w:val="004950F0"/>
    <w:rsid w:val="00496A80"/>
    <w:rsid w:val="004A5CB6"/>
    <w:rsid w:val="004A71BA"/>
    <w:rsid w:val="004A7FB8"/>
    <w:rsid w:val="004B5517"/>
    <w:rsid w:val="004B5F23"/>
    <w:rsid w:val="004B6502"/>
    <w:rsid w:val="004C1C75"/>
    <w:rsid w:val="004C64D6"/>
    <w:rsid w:val="004C6E8B"/>
    <w:rsid w:val="004C71C4"/>
    <w:rsid w:val="004D545F"/>
    <w:rsid w:val="004D632B"/>
    <w:rsid w:val="004D68B6"/>
    <w:rsid w:val="004E1C91"/>
    <w:rsid w:val="004E1F79"/>
    <w:rsid w:val="004E60E0"/>
    <w:rsid w:val="004E7060"/>
    <w:rsid w:val="004E7CED"/>
    <w:rsid w:val="004F1A43"/>
    <w:rsid w:val="004F32E5"/>
    <w:rsid w:val="00502631"/>
    <w:rsid w:val="00506CC7"/>
    <w:rsid w:val="00517325"/>
    <w:rsid w:val="005179C3"/>
    <w:rsid w:val="0052313C"/>
    <w:rsid w:val="005241EB"/>
    <w:rsid w:val="005257DF"/>
    <w:rsid w:val="00530D7E"/>
    <w:rsid w:val="00531D9E"/>
    <w:rsid w:val="00533327"/>
    <w:rsid w:val="0053393D"/>
    <w:rsid w:val="00547AE8"/>
    <w:rsid w:val="00556817"/>
    <w:rsid w:val="005612D6"/>
    <w:rsid w:val="00561C02"/>
    <w:rsid w:val="00561C27"/>
    <w:rsid w:val="00571DB4"/>
    <w:rsid w:val="00571F65"/>
    <w:rsid w:val="00582617"/>
    <w:rsid w:val="00585614"/>
    <w:rsid w:val="00587CF6"/>
    <w:rsid w:val="0059191B"/>
    <w:rsid w:val="00591C5E"/>
    <w:rsid w:val="0059530F"/>
    <w:rsid w:val="005A30CC"/>
    <w:rsid w:val="005D284F"/>
    <w:rsid w:val="005E136E"/>
    <w:rsid w:val="005E1424"/>
    <w:rsid w:val="005E2022"/>
    <w:rsid w:val="005F39C7"/>
    <w:rsid w:val="005F3ED6"/>
    <w:rsid w:val="00601C70"/>
    <w:rsid w:val="00603573"/>
    <w:rsid w:val="0060379D"/>
    <w:rsid w:val="00605F37"/>
    <w:rsid w:val="00620882"/>
    <w:rsid w:val="0062238D"/>
    <w:rsid w:val="00642588"/>
    <w:rsid w:val="00646950"/>
    <w:rsid w:val="00661586"/>
    <w:rsid w:val="006619A6"/>
    <w:rsid w:val="006770EC"/>
    <w:rsid w:val="00690784"/>
    <w:rsid w:val="00691FFC"/>
    <w:rsid w:val="00696845"/>
    <w:rsid w:val="006A26D3"/>
    <w:rsid w:val="006B2A9F"/>
    <w:rsid w:val="006C126D"/>
    <w:rsid w:val="006E0923"/>
    <w:rsid w:val="006E3C16"/>
    <w:rsid w:val="006F1D21"/>
    <w:rsid w:val="006F2B0C"/>
    <w:rsid w:val="006F40D7"/>
    <w:rsid w:val="006F4B7C"/>
    <w:rsid w:val="006F6C82"/>
    <w:rsid w:val="00712912"/>
    <w:rsid w:val="00714D48"/>
    <w:rsid w:val="00720C51"/>
    <w:rsid w:val="007261A7"/>
    <w:rsid w:val="00726E7E"/>
    <w:rsid w:val="007272DC"/>
    <w:rsid w:val="0073084A"/>
    <w:rsid w:val="00735381"/>
    <w:rsid w:val="00737D40"/>
    <w:rsid w:val="0074185A"/>
    <w:rsid w:val="00753EBB"/>
    <w:rsid w:val="007548AD"/>
    <w:rsid w:val="007572A4"/>
    <w:rsid w:val="00760F86"/>
    <w:rsid w:val="007628A8"/>
    <w:rsid w:val="007637F9"/>
    <w:rsid w:val="007656E1"/>
    <w:rsid w:val="007703FB"/>
    <w:rsid w:val="00770876"/>
    <w:rsid w:val="00776DBB"/>
    <w:rsid w:val="00791DF1"/>
    <w:rsid w:val="00792CDA"/>
    <w:rsid w:val="00793E93"/>
    <w:rsid w:val="00796808"/>
    <w:rsid w:val="007A1A02"/>
    <w:rsid w:val="007A1BAD"/>
    <w:rsid w:val="007A33DD"/>
    <w:rsid w:val="007B2161"/>
    <w:rsid w:val="007B68B0"/>
    <w:rsid w:val="007C014E"/>
    <w:rsid w:val="007C288C"/>
    <w:rsid w:val="007E2FAF"/>
    <w:rsid w:val="007E6171"/>
    <w:rsid w:val="007F4805"/>
    <w:rsid w:val="007F6E97"/>
    <w:rsid w:val="008005AE"/>
    <w:rsid w:val="00820454"/>
    <w:rsid w:val="008210D8"/>
    <w:rsid w:val="0083178F"/>
    <w:rsid w:val="008330E6"/>
    <w:rsid w:val="00834AF9"/>
    <w:rsid w:val="00847F04"/>
    <w:rsid w:val="0085436F"/>
    <w:rsid w:val="00854492"/>
    <w:rsid w:val="00861334"/>
    <w:rsid w:val="008806E1"/>
    <w:rsid w:val="00882E97"/>
    <w:rsid w:val="00885480"/>
    <w:rsid w:val="00893645"/>
    <w:rsid w:val="00895FAC"/>
    <w:rsid w:val="008A4FC4"/>
    <w:rsid w:val="008B1ADD"/>
    <w:rsid w:val="008B5144"/>
    <w:rsid w:val="008C1D3B"/>
    <w:rsid w:val="008C2A8D"/>
    <w:rsid w:val="008C5F87"/>
    <w:rsid w:val="008C77B3"/>
    <w:rsid w:val="008D14AD"/>
    <w:rsid w:val="008D7D27"/>
    <w:rsid w:val="008F4C59"/>
    <w:rsid w:val="008F7457"/>
    <w:rsid w:val="00904F27"/>
    <w:rsid w:val="00925274"/>
    <w:rsid w:val="00944595"/>
    <w:rsid w:val="00952CE3"/>
    <w:rsid w:val="00955E9C"/>
    <w:rsid w:val="00957C3D"/>
    <w:rsid w:val="0096363B"/>
    <w:rsid w:val="00963A81"/>
    <w:rsid w:val="00965CA1"/>
    <w:rsid w:val="00966715"/>
    <w:rsid w:val="00971CAD"/>
    <w:rsid w:val="00985F6F"/>
    <w:rsid w:val="00991FFE"/>
    <w:rsid w:val="009A0C23"/>
    <w:rsid w:val="009A2174"/>
    <w:rsid w:val="009A2C98"/>
    <w:rsid w:val="009A3D9F"/>
    <w:rsid w:val="009A5C05"/>
    <w:rsid w:val="009A7605"/>
    <w:rsid w:val="009C428E"/>
    <w:rsid w:val="009C5519"/>
    <w:rsid w:val="009C7FE0"/>
    <w:rsid w:val="009D317D"/>
    <w:rsid w:val="009E24EA"/>
    <w:rsid w:val="00A00182"/>
    <w:rsid w:val="00A04836"/>
    <w:rsid w:val="00A04AAD"/>
    <w:rsid w:val="00A10580"/>
    <w:rsid w:val="00A14FBF"/>
    <w:rsid w:val="00A3052C"/>
    <w:rsid w:val="00A3176A"/>
    <w:rsid w:val="00A33410"/>
    <w:rsid w:val="00A40E6E"/>
    <w:rsid w:val="00A57B37"/>
    <w:rsid w:val="00A67B22"/>
    <w:rsid w:val="00A70863"/>
    <w:rsid w:val="00A74076"/>
    <w:rsid w:val="00A74E50"/>
    <w:rsid w:val="00A754A7"/>
    <w:rsid w:val="00A81BB4"/>
    <w:rsid w:val="00A83EEA"/>
    <w:rsid w:val="00A8627A"/>
    <w:rsid w:val="00A940AD"/>
    <w:rsid w:val="00AA1713"/>
    <w:rsid w:val="00AA3A78"/>
    <w:rsid w:val="00AB4348"/>
    <w:rsid w:val="00AC02BE"/>
    <w:rsid w:val="00AC172E"/>
    <w:rsid w:val="00AC6493"/>
    <w:rsid w:val="00AC764E"/>
    <w:rsid w:val="00AE38A3"/>
    <w:rsid w:val="00AE6615"/>
    <w:rsid w:val="00AE725B"/>
    <w:rsid w:val="00AF54A1"/>
    <w:rsid w:val="00B03270"/>
    <w:rsid w:val="00B03BE1"/>
    <w:rsid w:val="00B1211E"/>
    <w:rsid w:val="00B12CFA"/>
    <w:rsid w:val="00B24CE5"/>
    <w:rsid w:val="00B34600"/>
    <w:rsid w:val="00B359E2"/>
    <w:rsid w:val="00B3661E"/>
    <w:rsid w:val="00B47C31"/>
    <w:rsid w:val="00B5168B"/>
    <w:rsid w:val="00B60F00"/>
    <w:rsid w:val="00B71232"/>
    <w:rsid w:val="00B76CFB"/>
    <w:rsid w:val="00B77EA2"/>
    <w:rsid w:val="00B930D4"/>
    <w:rsid w:val="00BA3043"/>
    <w:rsid w:val="00BB0DF0"/>
    <w:rsid w:val="00BB1834"/>
    <w:rsid w:val="00BB7822"/>
    <w:rsid w:val="00BC2FD0"/>
    <w:rsid w:val="00BC6268"/>
    <w:rsid w:val="00BE0EE3"/>
    <w:rsid w:val="00BE5529"/>
    <w:rsid w:val="00BF4D67"/>
    <w:rsid w:val="00BF560D"/>
    <w:rsid w:val="00BF7337"/>
    <w:rsid w:val="00BF7890"/>
    <w:rsid w:val="00C03595"/>
    <w:rsid w:val="00C035F2"/>
    <w:rsid w:val="00C153F0"/>
    <w:rsid w:val="00C162F4"/>
    <w:rsid w:val="00C2025E"/>
    <w:rsid w:val="00C20D63"/>
    <w:rsid w:val="00C21105"/>
    <w:rsid w:val="00C31B6B"/>
    <w:rsid w:val="00C31BA3"/>
    <w:rsid w:val="00C32BF3"/>
    <w:rsid w:val="00C34EDA"/>
    <w:rsid w:val="00C36E2B"/>
    <w:rsid w:val="00C37CC8"/>
    <w:rsid w:val="00C41BF1"/>
    <w:rsid w:val="00C50002"/>
    <w:rsid w:val="00C5122A"/>
    <w:rsid w:val="00C55AD0"/>
    <w:rsid w:val="00C5660B"/>
    <w:rsid w:val="00C571F7"/>
    <w:rsid w:val="00C572D3"/>
    <w:rsid w:val="00C71E31"/>
    <w:rsid w:val="00C86A7B"/>
    <w:rsid w:val="00C9037F"/>
    <w:rsid w:val="00C91245"/>
    <w:rsid w:val="00C91F7D"/>
    <w:rsid w:val="00C97F96"/>
    <w:rsid w:val="00CA0AB9"/>
    <w:rsid w:val="00CA2EC5"/>
    <w:rsid w:val="00CA7E81"/>
    <w:rsid w:val="00CB46A2"/>
    <w:rsid w:val="00CC532E"/>
    <w:rsid w:val="00CD7A55"/>
    <w:rsid w:val="00CE3C74"/>
    <w:rsid w:val="00CE59D1"/>
    <w:rsid w:val="00CE76B2"/>
    <w:rsid w:val="00CF44A3"/>
    <w:rsid w:val="00D0711C"/>
    <w:rsid w:val="00D12E87"/>
    <w:rsid w:val="00D14DEF"/>
    <w:rsid w:val="00D31F6D"/>
    <w:rsid w:val="00D3247B"/>
    <w:rsid w:val="00D3608B"/>
    <w:rsid w:val="00D36612"/>
    <w:rsid w:val="00D36EDD"/>
    <w:rsid w:val="00D42611"/>
    <w:rsid w:val="00D42696"/>
    <w:rsid w:val="00D455B8"/>
    <w:rsid w:val="00D50641"/>
    <w:rsid w:val="00D50B9C"/>
    <w:rsid w:val="00D50EBC"/>
    <w:rsid w:val="00D55FCB"/>
    <w:rsid w:val="00D57B33"/>
    <w:rsid w:val="00D57C4A"/>
    <w:rsid w:val="00D61EBE"/>
    <w:rsid w:val="00D64431"/>
    <w:rsid w:val="00D64CFC"/>
    <w:rsid w:val="00D656DF"/>
    <w:rsid w:val="00D66AC1"/>
    <w:rsid w:val="00D703CC"/>
    <w:rsid w:val="00D727D0"/>
    <w:rsid w:val="00D734EE"/>
    <w:rsid w:val="00D736D4"/>
    <w:rsid w:val="00D8619F"/>
    <w:rsid w:val="00D934F4"/>
    <w:rsid w:val="00D9428C"/>
    <w:rsid w:val="00D95BE3"/>
    <w:rsid w:val="00DA342E"/>
    <w:rsid w:val="00DB27A1"/>
    <w:rsid w:val="00DB30B6"/>
    <w:rsid w:val="00DB3A59"/>
    <w:rsid w:val="00DB6267"/>
    <w:rsid w:val="00DC0CFF"/>
    <w:rsid w:val="00DC26F2"/>
    <w:rsid w:val="00DC292E"/>
    <w:rsid w:val="00DC726B"/>
    <w:rsid w:val="00DC7EDF"/>
    <w:rsid w:val="00DD58E3"/>
    <w:rsid w:val="00DE67C4"/>
    <w:rsid w:val="00DF1F10"/>
    <w:rsid w:val="00DF25E1"/>
    <w:rsid w:val="00DF4A0C"/>
    <w:rsid w:val="00DF5D32"/>
    <w:rsid w:val="00E02E78"/>
    <w:rsid w:val="00E03DB4"/>
    <w:rsid w:val="00E06669"/>
    <w:rsid w:val="00E07C30"/>
    <w:rsid w:val="00E1475C"/>
    <w:rsid w:val="00E156CE"/>
    <w:rsid w:val="00E20E17"/>
    <w:rsid w:val="00E31C84"/>
    <w:rsid w:val="00E32103"/>
    <w:rsid w:val="00E35093"/>
    <w:rsid w:val="00E3586E"/>
    <w:rsid w:val="00E40469"/>
    <w:rsid w:val="00E47019"/>
    <w:rsid w:val="00E47F5D"/>
    <w:rsid w:val="00E60C44"/>
    <w:rsid w:val="00E60D94"/>
    <w:rsid w:val="00E72649"/>
    <w:rsid w:val="00E835A9"/>
    <w:rsid w:val="00E91939"/>
    <w:rsid w:val="00E93D10"/>
    <w:rsid w:val="00E93ED5"/>
    <w:rsid w:val="00E954C1"/>
    <w:rsid w:val="00EA14B6"/>
    <w:rsid w:val="00EA4045"/>
    <w:rsid w:val="00EA6C62"/>
    <w:rsid w:val="00EB39B4"/>
    <w:rsid w:val="00EC529E"/>
    <w:rsid w:val="00ED0074"/>
    <w:rsid w:val="00EE1A25"/>
    <w:rsid w:val="00EE1BF3"/>
    <w:rsid w:val="00EE7A94"/>
    <w:rsid w:val="00EF7735"/>
    <w:rsid w:val="00F149C3"/>
    <w:rsid w:val="00F26231"/>
    <w:rsid w:val="00F27B07"/>
    <w:rsid w:val="00F41015"/>
    <w:rsid w:val="00F422A1"/>
    <w:rsid w:val="00F437E6"/>
    <w:rsid w:val="00F553BF"/>
    <w:rsid w:val="00F57176"/>
    <w:rsid w:val="00F6116E"/>
    <w:rsid w:val="00F6145B"/>
    <w:rsid w:val="00F624D9"/>
    <w:rsid w:val="00F64615"/>
    <w:rsid w:val="00F650A2"/>
    <w:rsid w:val="00F72000"/>
    <w:rsid w:val="00F77309"/>
    <w:rsid w:val="00FA13E0"/>
    <w:rsid w:val="00FA2909"/>
    <w:rsid w:val="00FA3429"/>
    <w:rsid w:val="00FA4C98"/>
    <w:rsid w:val="00FA5C46"/>
    <w:rsid w:val="00FA7E95"/>
    <w:rsid w:val="00FB18F6"/>
    <w:rsid w:val="00FB2091"/>
    <w:rsid w:val="00FB5B62"/>
    <w:rsid w:val="00FC3108"/>
    <w:rsid w:val="00FC72D9"/>
    <w:rsid w:val="00FC7CBD"/>
    <w:rsid w:val="00FD4E61"/>
    <w:rsid w:val="00FF41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6865"/>
    <o:shapelayout v:ext="edit">
      <o:idmap v:ext="edit" data="1"/>
    </o:shapelayout>
  </w:shapeDefaults>
  <w:decimalSymbol w:val="."/>
  <w:listSeparator w:val=","/>
  <w14:docId w14:val="09D374B4"/>
  <w15:docId w15:val="{711E17ED-2783-4A9A-9D75-382A5A60CB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2"/>
        <w:szCs w:val="22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82617"/>
    <w:rPr>
      <w:rFonts w:ascii="Arial" w:hAnsi="Arial" w:cs="Arial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5241EB"/>
    <w:pPr>
      <w:keepNext/>
      <w:outlineLvl w:val="0"/>
    </w:pPr>
    <w:rPr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130F67"/>
    <w:pPr>
      <w:keepNext/>
      <w:spacing w:before="240" w:after="60"/>
      <w:outlineLvl w:val="1"/>
    </w:pPr>
    <w:rPr>
      <w:rFonts w:ascii="Cambria" w:hAnsi="Cambria" w:cs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130F67"/>
    <w:pPr>
      <w:keepNext/>
      <w:spacing w:before="240" w:after="60"/>
      <w:outlineLvl w:val="2"/>
    </w:pPr>
    <w:rPr>
      <w:rFonts w:ascii="Cambria" w:hAnsi="Cambria" w:cs="Cambria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9"/>
    <w:qFormat/>
    <w:rsid w:val="00130F67"/>
    <w:pPr>
      <w:keepNext/>
      <w:spacing w:before="240" w:after="60"/>
      <w:outlineLvl w:val="3"/>
    </w:pPr>
    <w:rPr>
      <w:rFonts w:ascii="Calibri" w:hAnsi="Calibri" w:cs="Calibri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F64615"/>
    <w:rPr>
      <w:rFonts w:ascii="Cambria" w:hAnsi="Cambria" w:cs="Cambria"/>
      <w:b/>
      <w:bCs/>
      <w:kern w:val="32"/>
      <w:sz w:val="32"/>
      <w:szCs w:val="32"/>
      <w:lang w:eastAsia="en-US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130F67"/>
    <w:rPr>
      <w:rFonts w:ascii="Cambria" w:hAnsi="Cambria" w:cs="Cambria"/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130F67"/>
    <w:rPr>
      <w:rFonts w:ascii="Cambria" w:hAnsi="Cambria" w:cs="Cambria"/>
      <w:b/>
      <w:bCs/>
      <w:sz w:val="26"/>
      <w:szCs w:val="26"/>
      <w:lang w:eastAsia="en-US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130F67"/>
    <w:rPr>
      <w:rFonts w:ascii="Calibri" w:hAnsi="Calibri" w:cs="Calibri"/>
      <w:b/>
      <w:bCs/>
      <w:sz w:val="28"/>
      <w:szCs w:val="28"/>
      <w:lang w:eastAsia="en-US"/>
    </w:rPr>
  </w:style>
  <w:style w:type="paragraph" w:styleId="Footer">
    <w:name w:val="footer"/>
    <w:basedOn w:val="Normal"/>
    <w:link w:val="FooterChar"/>
    <w:uiPriority w:val="99"/>
    <w:rsid w:val="005E202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F64615"/>
    <w:rPr>
      <w:rFonts w:ascii="Arial" w:hAnsi="Arial" w:cs="Arial"/>
      <w:lang w:eastAsia="en-US"/>
    </w:rPr>
  </w:style>
  <w:style w:type="character" w:styleId="PageNumber">
    <w:name w:val="page number"/>
    <w:basedOn w:val="DefaultParagraphFont"/>
    <w:uiPriority w:val="99"/>
    <w:rsid w:val="005E2022"/>
    <w:rPr>
      <w:rFonts w:cs="Times New Roman"/>
    </w:rPr>
  </w:style>
  <w:style w:type="table" w:styleId="TableGrid">
    <w:name w:val="Table Grid"/>
    <w:basedOn w:val="TableNormal"/>
    <w:uiPriority w:val="99"/>
    <w:rsid w:val="00E35093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link w:val="TitleChar"/>
    <w:uiPriority w:val="99"/>
    <w:qFormat/>
    <w:rsid w:val="005241EB"/>
    <w:pPr>
      <w:overflowPunct w:val="0"/>
      <w:autoSpaceDE w:val="0"/>
      <w:autoSpaceDN w:val="0"/>
      <w:adjustRightInd w:val="0"/>
      <w:jc w:val="center"/>
      <w:textAlignment w:val="baseline"/>
    </w:pPr>
    <w:rPr>
      <w:b/>
      <w:bCs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99"/>
    <w:locked/>
    <w:rsid w:val="00F64615"/>
    <w:rPr>
      <w:rFonts w:ascii="Cambria" w:hAnsi="Cambria" w:cs="Cambria"/>
      <w:b/>
      <w:bCs/>
      <w:kern w:val="28"/>
      <w:sz w:val="32"/>
      <w:szCs w:val="3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895FA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64615"/>
    <w:rPr>
      <w:rFonts w:cs="Times New Roman"/>
      <w:sz w:val="2"/>
      <w:szCs w:val="2"/>
      <w:lang w:eastAsia="en-US"/>
    </w:rPr>
  </w:style>
  <w:style w:type="character" w:styleId="Hyperlink">
    <w:name w:val="Hyperlink"/>
    <w:basedOn w:val="DefaultParagraphFont"/>
    <w:uiPriority w:val="99"/>
    <w:rsid w:val="00130F67"/>
    <w:rPr>
      <w:rFonts w:cs="Times New Roman"/>
      <w:color w:val="auto"/>
      <w:u w:val="none"/>
      <w:effect w:val="none"/>
    </w:rPr>
  </w:style>
  <w:style w:type="paragraph" w:styleId="NormalWeb">
    <w:name w:val="Normal (Web)"/>
    <w:basedOn w:val="Normal"/>
    <w:uiPriority w:val="99"/>
    <w:rsid w:val="00130F67"/>
    <w:pPr>
      <w:spacing w:before="100" w:beforeAutospacing="1" w:after="100" w:afterAutospacing="1"/>
    </w:pPr>
    <w:rPr>
      <w:rFonts w:ascii="Verdana" w:hAnsi="Verdana" w:cs="Verdana"/>
      <w:color w:val="000099"/>
      <w:sz w:val="24"/>
      <w:szCs w:val="24"/>
      <w:lang w:eastAsia="en-GB"/>
    </w:rPr>
  </w:style>
  <w:style w:type="character" w:styleId="Emphasis">
    <w:name w:val="Emphasis"/>
    <w:basedOn w:val="DefaultParagraphFont"/>
    <w:uiPriority w:val="99"/>
    <w:qFormat/>
    <w:rsid w:val="00130F67"/>
    <w:rPr>
      <w:rFonts w:cs="Times New Roman"/>
      <w:i/>
      <w:iCs/>
    </w:rPr>
  </w:style>
  <w:style w:type="character" w:styleId="Strong">
    <w:name w:val="Strong"/>
    <w:basedOn w:val="DefaultParagraphFont"/>
    <w:uiPriority w:val="99"/>
    <w:qFormat/>
    <w:rsid w:val="00130F67"/>
    <w:rPr>
      <w:rFonts w:cs="Times New Roman"/>
      <w:b/>
      <w:bCs/>
    </w:rPr>
  </w:style>
  <w:style w:type="paragraph" w:styleId="Header">
    <w:name w:val="header"/>
    <w:basedOn w:val="Normal"/>
    <w:link w:val="HeaderChar"/>
    <w:uiPriority w:val="99"/>
    <w:rsid w:val="0038513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DF25E1"/>
    <w:rPr>
      <w:rFonts w:ascii="Arial" w:hAnsi="Arial" w:cs="Arial"/>
      <w:sz w:val="24"/>
      <w:szCs w:val="24"/>
      <w:lang w:eastAsia="en-US"/>
    </w:rPr>
  </w:style>
  <w:style w:type="paragraph" w:styleId="ListParagraph">
    <w:name w:val="List Paragraph"/>
    <w:basedOn w:val="Normal"/>
    <w:uiPriority w:val="34"/>
    <w:qFormat/>
    <w:rsid w:val="004A71BA"/>
    <w:pPr>
      <w:ind w:left="720"/>
    </w:pPr>
    <w:rPr>
      <w:rFonts w:ascii="Calibri" w:eastAsiaTheme="minorHAnsi" w:hAnsi="Calibri" w:cs="Calibri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216747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351</Words>
  <Characters>2002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The West Berks Quality Handbook</vt:lpstr>
    </vt:vector>
  </TitlesOfParts>
  <Company>hampshire county council</Company>
  <LinksUpToDate>false</LinksUpToDate>
  <CharactersWithSpaces>2349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The West Berks Quality Handbook</dc:title>
  <dc:creator>angela harrap</dc:creator>
  <cp:lastModifiedBy>Alex Teixeira</cp:lastModifiedBy>
  <cp:revision>13</cp:revision>
  <cp:lastPrinted>2014-08-19T09:11:00Z</cp:lastPrinted>
  <dcterms:created xsi:type="dcterms:W3CDTF">2015-08-27T09:54:00Z</dcterms:created>
  <dcterms:modified xsi:type="dcterms:W3CDTF">2024-08-05T16:40:00Z</dcterms:modified>
</cp:coreProperties>
</file>